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E58" w14:textId="77777777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Tyne Community Learning Trust</w:t>
      </w:r>
    </w:p>
    <w:p w14:paraId="332B9848" w14:textId="3685B62C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 Dates 202</w:t>
      </w:r>
      <w:r w:rsidR="002B57A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</w:t>
      </w:r>
      <w:r w:rsidR="002B57AF">
        <w:rPr>
          <w:b/>
          <w:sz w:val="32"/>
          <w:szCs w:val="32"/>
        </w:rPr>
        <w:t>2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003"/>
        <w:gridCol w:w="3013"/>
      </w:tblGrid>
      <w:tr w:rsidR="000B50CD" w14:paraId="22D2F5D5" w14:textId="77777777">
        <w:tc>
          <w:tcPr>
            <w:tcW w:w="3000" w:type="dxa"/>
            <w:shd w:val="clear" w:color="auto" w:fill="C6D9F1"/>
          </w:tcPr>
          <w:p w14:paraId="2A7DD27B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 or Occasion of closure</w:t>
            </w:r>
          </w:p>
        </w:tc>
        <w:tc>
          <w:tcPr>
            <w:tcW w:w="3003" w:type="dxa"/>
            <w:shd w:val="clear" w:color="auto" w:fill="C6D9F1"/>
          </w:tcPr>
          <w:p w14:paraId="380087BC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closes at the end of the day</w:t>
            </w:r>
          </w:p>
        </w:tc>
        <w:tc>
          <w:tcPr>
            <w:tcW w:w="3013" w:type="dxa"/>
            <w:shd w:val="clear" w:color="auto" w:fill="C6D9F1"/>
          </w:tcPr>
          <w:p w14:paraId="076402FA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on which school will reassemble for students</w:t>
            </w:r>
          </w:p>
        </w:tc>
      </w:tr>
      <w:tr w:rsidR="000B50CD" w14:paraId="3E9D0C0D" w14:textId="77777777">
        <w:tc>
          <w:tcPr>
            <w:tcW w:w="3000" w:type="dxa"/>
          </w:tcPr>
          <w:p w14:paraId="122DAB06" w14:textId="77777777" w:rsidR="000B50CD" w:rsidRDefault="000B50CD">
            <w:pPr>
              <w:rPr>
                <w:b/>
                <w:sz w:val="24"/>
                <w:szCs w:val="24"/>
              </w:rPr>
            </w:pPr>
          </w:p>
          <w:p w14:paraId="7D06B2F5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050C6089" w14:textId="77777777" w:rsidR="000B50CD" w:rsidRDefault="000B50CD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6E0213D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  <w:p w14:paraId="1F680737" w14:textId="014794D8" w:rsidR="000B50CD" w:rsidRDefault="00A22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6 September 2021</w:t>
            </w:r>
          </w:p>
        </w:tc>
        <w:tc>
          <w:tcPr>
            <w:tcW w:w="3013" w:type="dxa"/>
          </w:tcPr>
          <w:p w14:paraId="74E98B97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0CD" w14:paraId="4EE7DEDF" w14:textId="77777777">
        <w:tc>
          <w:tcPr>
            <w:tcW w:w="3000" w:type="dxa"/>
          </w:tcPr>
          <w:p w14:paraId="29E433A7" w14:textId="01D6333B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2B57AF">
              <w:rPr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14:paraId="329E5AD8" w14:textId="05F853C6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2B57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July 202</w:t>
            </w:r>
            <w:r w:rsidR="002B57AF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14:paraId="000FEDC2" w14:textId="24F4EDC1" w:rsidR="000B50CD" w:rsidRDefault="00A22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7</w:t>
            </w:r>
            <w:r w:rsidR="002B57AF">
              <w:rPr>
                <w:sz w:val="24"/>
                <w:szCs w:val="24"/>
              </w:rPr>
              <w:t xml:space="preserve"> September 2021</w:t>
            </w:r>
          </w:p>
          <w:p w14:paraId="7E20E46B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</w:tc>
      </w:tr>
      <w:tr w:rsidR="000B50CD" w14:paraId="79FBBF62" w14:textId="77777777">
        <w:tc>
          <w:tcPr>
            <w:tcW w:w="3000" w:type="dxa"/>
          </w:tcPr>
          <w:p w14:paraId="305DFE2F" w14:textId="77777777" w:rsidR="000B50CD" w:rsidRDefault="000B50CD">
            <w:pPr>
              <w:rPr>
                <w:sz w:val="24"/>
                <w:szCs w:val="24"/>
              </w:rPr>
            </w:pPr>
          </w:p>
          <w:p w14:paraId="20ED1D81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43919BD4" w14:textId="77777777" w:rsidR="000B50CD" w:rsidRDefault="000B50CD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13F62C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4CD7CDE0" w14:textId="5829E81C" w:rsidR="000B50CD" w:rsidRPr="00A22AE9" w:rsidRDefault="00A22A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AE9">
              <w:rPr>
                <w:b/>
                <w:bCs/>
                <w:sz w:val="24"/>
                <w:szCs w:val="24"/>
              </w:rPr>
              <w:t>Friday 22 October 2021</w:t>
            </w:r>
          </w:p>
        </w:tc>
        <w:tc>
          <w:tcPr>
            <w:tcW w:w="3013" w:type="dxa"/>
          </w:tcPr>
          <w:p w14:paraId="0E01E6B1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</w:tc>
      </w:tr>
      <w:tr w:rsidR="000B50CD" w14:paraId="5C476731" w14:textId="77777777">
        <w:tc>
          <w:tcPr>
            <w:tcW w:w="3000" w:type="dxa"/>
          </w:tcPr>
          <w:p w14:paraId="49E9FD73" w14:textId="5FFCE083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2B57AF">
              <w:rPr>
                <w:sz w:val="24"/>
                <w:szCs w:val="24"/>
              </w:rPr>
              <w:t>Half</w:t>
            </w:r>
            <w:r>
              <w:rPr>
                <w:sz w:val="24"/>
                <w:szCs w:val="24"/>
              </w:rPr>
              <w:t>-Term 202</w:t>
            </w:r>
            <w:r w:rsidR="002B57AF">
              <w:rPr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14:paraId="30ACFF84" w14:textId="4F29F118" w:rsidR="000B50CD" w:rsidRDefault="00A22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21</w:t>
            </w:r>
            <w:r w:rsidR="00226FC1">
              <w:rPr>
                <w:sz w:val="24"/>
                <w:szCs w:val="24"/>
              </w:rPr>
              <w:t xml:space="preserve"> October 202</w:t>
            </w:r>
            <w:r w:rsidR="002B57AF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14:paraId="77D34384" w14:textId="3C1C3F3B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2B57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November 202</w:t>
            </w:r>
            <w:r w:rsidR="002B57AF">
              <w:rPr>
                <w:sz w:val="24"/>
                <w:szCs w:val="24"/>
              </w:rPr>
              <w:t>1</w:t>
            </w:r>
          </w:p>
          <w:p w14:paraId="7ED2139D" w14:textId="77777777" w:rsidR="000B50CD" w:rsidRDefault="000B50CD">
            <w:pPr>
              <w:rPr>
                <w:sz w:val="24"/>
                <w:szCs w:val="24"/>
              </w:rPr>
            </w:pPr>
          </w:p>
        </w:tc>
      </w:tr>
      <w:tr w:rsidR="000B50CD" w14:paraId="51C3B415" w14:textId="77777777">
        <w:tc>
          <w:tcPr>
            <w:tcW w:w="3000" w:type="dxa"/>
          </w:tcPr>
          <w:p w14:paraId="3A4EB810" w14:textId="77777777" w:rsidR="000B50CD" w:rsidRDefault="000B50CD">
            <w:pPr>
              <w:rPr>
                <w:sz w:val="24"/>
                <w:szCs w:val="24"/>
              </w:rPr>
            </w:pPr>
          </w:p>
          <w:p w14:paraId="78F821EA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623A019F" w14:textId="77777777" w:rsidR="000B50CD" w:rsidRDefault="000B50CD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665D1517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1BFEF584" w14:textId="029545ED" w:rsidR="000B50CD" w:rsidRPr="00A22AE9" w:rsidRDefault="00A22A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AE9">
              <w:rPr>
                <w:b/>
                <w:bCs/>
                <w:sz w:val="24"/>
                <w:szCs w:val="24"/>
              </w:rPr>
              <w:t>Tuesday 4 January 2022</w:t>
            </w:r>
          </w:p>
        </w:tc>
        <w:tc>
          <w:tcPr>
            <w:tcW w:w="3013" w:type="dxa"/>
          </w:tcPr>
          <w:p w14:paraId="1F1D7A7C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48F09CFF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</w:tc>
      </w:tr>
      <w:tr w:rsidR="000B50CD" w14:paraId="3629C481" w14:textId="77777777">
        <w:tc>
          <w:tcPr>
            <w:tcW w:w="3000" w:type="dxa"/>
          </w:tcPr>
          <w:p w14:paraId="5BE0747A" w14:textId="77777777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/ New Year </w:t>
            </w:r>
          </w:p>
          <w:p w14:paraId="4CE146E8" w14:textId="7F65A121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57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/202</w:t>
            </w:r>
            <w:r w:rsidR="002B57AF"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14:paraId="796A2345" w14:textId="7B4A97DF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2B57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December 202</w:t>
            </w:r>
            <w:r w:rsidR="002B57AF"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14:paraId="77D80AF8" w14:textId="0D20FEB7" w:rsidR="000B50CD" w:rsidRDefault="00A22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5</w:t>
            </w:r>
            <w:r w:rsidR="00226FC1">
              <w:rPr>
                <w:sz w:val="24"/>
                <w:szCs w:val="24"/>
              </w:rPr>
              <w:t xml:space="preserve"> January 202</w:t>
            </w:r>
            <w:r w:rsidR="002B57AF">
              <w:rPr>
                <w:sz w:val="24"/>
                <w:szCs w:val="24"/>
              </w:rPr>
              <w:t>2</w:t>
            </w:r>
          </w:p>
        </w:tc>
      </w:tr>
      <w:tr w:rsidR="000B50CD" w14:paraId="2930F2F9" w14:textId="77777777">
        <w:tc>
          <w:tcPr>
            <w:tcW w:w="3000" w:type="dxa"/>
          </w:tcPr>
          <w:p w14:paraId="733F380E" w14:textId="5E1BDCE6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</w:t>
            </w:r>
            <w:r w:rsidR="002B57AF">
              <w:rPr>
                <w:sz w:val="24"/>
                <w:szCs w:val="24"/>
              </w:rPr>
              <w:t>Half</w:t>
            </w:r>
            <w:r>
              <w:rPr>
                <w:sz w:val="24"/>
                <w:szCs w:val="24"/>
              </w:rPr>
              <w:t>-Term 202</w:t>
            </w:r>
            <w:r w:rsidR="002B57AF">
              <w:rPr>
                <w:sz w:val="24"/>
                <w:szCs w:val="24"/>
              </w:rPr>
              <w:t>2</w:t>
            </w:r>
          </w:p>
          <w:p w14:paraId="5B566A52" w14:textId="77777777" w:rsidR="000B50CD" w:rsidRDefault="000B50CD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1D39A1BC" w14:textId="2FD0F3FF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2B57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February 202</w:t>
            </w:r>
            <w:r w:rsidR="002B57AF"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14:paraId="46FE69E3" w14:textId="285A4C3A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2B57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February 202</w:t>
            </w:r>
            <w:r w:rsidR="002B57AF">
              <w:rPr>
                <w:sz w:val="24"/>
                <w:szCs w:val="24"/>
              </w:rPr>
              <w:t>2</w:t>
            </w:r>
          </w:p>
        </w:tc>
      </w:tr>
      <w:tr w:rsidR="000B50CD" w14:paraId="641E125A" w14:textId="77777777">
        <w:tc>
          <w:tcPr>
            <w:tcW w:w="3000" w:type="dxa"/>
          </w:tcPr>
          <w:p w14:paraId="55E5F533" w14:textId="41D9226A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</w:t>
            </w:r>
            <w:r w:rsidR="005F6FA6"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14:paraId="71FC8EF3" w14:textId="3E391D09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5F6FA6">
              <w:rPr>
                <w:sz w:val="24"/>
                <w:szCs w:val="24"/>
              </w:rPr>
              <w:t>8 April 2022</w:t>
            </w:r>
          </w:p>
        </w:tc>
        <w:tc>
          <w:tcPr>
            <w:tcW w:w="3013" w:type="dxa"/>
          </w:tcPr>
          <w:p w14:paraId="0104EFED" w14:textId="719E0D20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F6F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202</w:t>
            </w:r>
            <w:r w:rsidR="005F6FA6">
              <w:rPr>
                <w:sz w:val="24"/>
                <w:szCs w:val="24"/>
              </w:rPr>
              <w:t>2</w:t>
            </w:r>
          </w:p>
          <w:p w14:paraId="3574FD16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</w:tc>
      </w:tr>
      <w:tr w:rsidR="000B50CD" w14:paraId="30B21F32" w14:textId="77777777">
        <w:tc>
          <w:tcPr>
            <w:tcW w:w="3000" w:type="dxa"/>
          </w:tcPr>
          <w:p w14:paraId="70B2F86F" w14:textId="77777777" w:rsidR="000B50CD" w:rsidRDefault="000B50CD">
            <w:pPr>
              <w:rPr>
                <w:sz w:val="24"/>
                <w:szCs w:val="24"/>
              </w:rPr>
            </w:pPr>
          </w:p>
          <w:p w14:paraId="1CF1B030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</w:t>
            </w:r>
          </w:p>
        </w:tc>
        <w:tc>
          <w:tcPr>
            <w:tcW w:w="6016" w:type="dxa"/>
            <w:gridSpan w:val="2"/>
          </w:tcPr>
          <w:p w14:paraId="7F00F0A2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621C76D4" w14:textId="20D4AE92" w:rsidR="000B50CD" w:rsidRDefault="00226F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Monday </w:t>
            </w:r>
            <w:r w:rsidR="005F6FA6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 xml:space="preserve"> May 202</w:t>
            </w:r>
            <w:r w:rsidR="005F6FA6">
              <w:rPr>
                <w:b/>
                <w:sz w:val="24"/>
                <w:szCs w:val="24"/>
                <w:u w:val="single"/>
              </w:rPr>
              <w:t>2</w:t>
            </w:r>
          </w:p>
          <w:p w14:paraId="79078625" w14:textId="77777777" w:rsidR="000B50CD" w:rsidRDefault="000B50C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B50CD" w14:paraId="2015EB86" w14:textId="77777777">
        <w:tc>
          <w:tcPr>
            <w:tcW w:w="3000" w:type="dxa"/>
          </w:tcPr>
          <w:p w14:paraId="3C638E6A" w14:textId="5AC31419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</w:t>
            </w:r>
            <w:r w:rsidR="005F6FA6">
              <w:rPr>
                <w:sz w:val="24"/>
                <w:szCs w:val="24"/>
              </w:rPr>
              <w:t xml:space="preserve">Half </w:t>
            </w:r>
            <w:r>
              <w:rPr>
                <w:sz w:val="24"/>
                <w:szCs w:val="24"/>
              </w:rPr>
              <w:t>-Term 202</w:t>
            </w:r>
            <w:r w:rsidR="005F6FA6"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14:paraId="525B5CC3" w14:textId="291CB535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="005F6F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May 2</w:t>
            </w:r>
            <w:r w:rsidR="005F6FA6"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14:paraId="16028008" w14:textId="23184D16" w:rsidR="000B50CD" w:rsidRDefault="0022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F6F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June 202</w:t>
            </w:r>
            <w:r w:rsidR="005F6FA6">
              <w:rPr>
                <w:sz w:val="24"/>
                <w:szCs w:val="24"/>
              </w:rPr>
              <w:t>2</w:t>
            </w:r>
          </w:p>
          <w:p w14:paraId="78F6688D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</w:tc>
      </w:tr>
      <w:tr w:rsidR="00C5691E" w14:paraId="75B75FF9" w14:textId="77777777" w:rsidTr="00393394">
        <w:tc>
          <w:tcPr>
            <w:tcW w:w="3000" w:type="dxa"/>
          </w:tcPr>
          <w:p w14:paraId="76D1ED29" w14:textId="6B7B2FF6" w:rsidR="00C5691E" w:rsidRPr="00C5691E" w:rsidRDefault="00C5691E">
            <w:pPr>
              <w:rPr>
                <w:b/>
                <w:bCs/>
                <w:sz w:val="24"/>
                <w:szCs w:val="24"/>
              </w:rPr>
            </w:pPr>
            <w:r w:rsidRPr="00C5691E">
              <w:rPr>
                <w:b/>
                <w:bCs/>
                <w:sz w:val="24"/>
                <w:szCs w:val="24"/>
              </w:rPr>
              <w:t>Additional Holiday for Queen’s Platinum Jubilee</w:t>
            </w:r>
          </w:p>
        </w:tc>
        <w:tc>
          <w:tcPr>
            <w:tcW w:w="6016" w:type="dxa"/>
            <w:gridSpan w:val="2"/>
          </w:tcPr>
          <w:p w14:paraId="616EE0EA" w14:textId="53CA3D41" w:rsidR="00C5691E" w:rsidRPr="00C5691E" w:rsidRDefault="00C56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5691E">
              <w:rPr>
                <w:b/>
                <w:bCs/>
                <w:sz w:val="24"/>
                <w:szCs w:val="24"/>
                <w:u w:val="single"/>
              </w:rPr>
              <w:t>Friday 22 July 2022</w:t>
            </w:r>
          </w:p>
        </w:tc>
      </w:tr>
      <w:tr w:rsidR="000B50CD" w14:paraId="1B13804C" w14:textId="77777777">
        <w:tc>
          <w:tcPr>
            <w:tcW w:w="3000" w:type="dxa"/>
          </w:tcPr>
          <w:p w14:paraId="03F948BA" w14:textId="77777777" w:rsidR="000B50CD" w:rsidRDefault="000B50CD">
            <w:pPr>
              <w:rPr>
                <w:sz w:val="24"/>
                <w:szCs w:val="24"/>
              </w:rPr>
            </w:pPr>
          </w:p>
          <w:p w14:paraId="0D67C145" w14:textId="423FDF0F" w:rsidR="000B50CD" w:rsidRDefault="0022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5F6FA6"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14:paraId="606E224C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7C269A38" w14:textId="2D54F85A" w:rsidR="000B50CD" w:rsidRDefault="00C5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21</w:t>
            </w:r>
            <w:r w:rsidR="00226FC1">
              <w:rPr>
                <w:sz w:val="24"/>
                <w:szCs w:val="24"/>
              </w:rPr>
              <w:t xml:space="preserve"> July 202</w:t>
            </w:r>
            <w:r w:rsidR="005F6FA6"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14:paraId="6FF743A9" w14:textId="77777777" w:rsidR="000B50CD" w:rsidRDefault="000B50CD">
            <w:pPr>
              <w:jc w:val="center"/>
              <w:rPr>
                <w:sz w:val="24"/>
                <w:szCs w:val="24"/>
              </w:rPr>
            </w:pPr>
          </w:p>
          <w:p w14:paraId="7BEBAB31" w14:textId="11B9664A" w:rsidR="000B50CD" w:rsidRDefault="00C5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6</w:t>
            </w:r>
            <w:r w:rsidR="00226FC1">
              <w:rPr>
                <w:sz w:val="24"/>
                <w:szCs w:val="24"/>
              </w:rPr>
              <w:t xml:space="preserve"> September 202</w:t>
            </w:r>
            <w:r w:rsidR="005F6FA6">
              <w:rPr>
                <w:sz w:val="24"/>
                <w:szCs w:val="24"/>
              </w:rPr>
              <w:t>2</w:t>
            </w:r>
          </w:p>
        </w:tc>
      </w:tr>
      <w:tr w:rsidR="00C5691E" w14:paraId="49AB2E76" w14:textId="77777777">
        <w:tc>
          <w:tcPr>
            <w:tcW w:w="3000" w:type="dxa"/>
          </w:tcPr>
          <w:p w14:paraId="1C372408" w14:textId="77777777" w:rsidR="00C5691E" w:rsidRDefault="00C5691E" w:rsidP="00C5691E">
            <w:pPr>
              <w:rPr>
                <w:b/>
                <w:sz w:val="24"/>
                <w:szCs w:val="24"/>
              </w:rPr>
            </w:pPr>
          </w:p>
          <w:p w14:paraId="0A6DFA63" w14:textId="77777777" w:rsidR="00C5691E" w:rsidRDefault="00C5691E" w:rsidP="00C5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25B9C94A" w14:textId="77777777" w:rsidR="00C5691E" w:rsidRDefault="00C5691E" w:rsidP="00C5691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382B5346" w14:textId="77777777" w:rsidR="00C5691E" w:rsidRDefault="00C5691E" w:rsidP="00C5691E">
            <w:pPr>
              <w:jc w:val="center"/>
              <w:rPr>
                <w:b/>
                <w:sz w:val="24"/>
                <w:szCs w:val="24"/>
              </w:rPr>
            </w:pPr>
          </w:p>
          <w:p w14:paraId="636BDE31" w14:textId="38ECFBB0" w:rsidR="00C5691E" w:rsidRDefault="00C5691E" w:rsidP="00C569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September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14:paraId="3C37F47D" w14:textId="77777777" w:rsidR="00C5691E" w:rsidRDefault="00C5691E" w:rsidP="00C569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2D2F07" w14:textId="77777777" w:rsidR="00A22AE9" w:rsidRDefault="00A22AE9">
      <w:pPr>
        <w:spacing w:after="0"/>
        <w:rPr>
          <w:sz w:val="24"/>
          <w:szCs w:val="24"/>
        </w:rPr>
      </w:pPr>
      <w:bookmarkStart w:id="0" w:name="_gjdgxs" w:colFirst="0" w:colLast="0"/>
      <w:bookmarkEnd w:id="0"/>
    </w:p>
    <w:p w14:paraId="248CBE5A" w14:textId="77777777" w:rsidR="00A22AE9" w:rsidRDefault="00A22AE9">
      <w:pPr>
        <w:spacing w:after="0"/>
        <w:rPr>
          <w:sz w:val="24"/>
          <w:szCs w:val="24"/>
        </w:rPr>
      </w:pPr>
    </w:p>
    <w:p w14:paraId="48B24F2D" w14:textId="0F72073F" w:rsidR="002B57AF" w:rsidRDefault="00A22AE9">
      <w:pPr>
        <w:spacing w:after="0"/>
        <w:rPr>
          <w:sz w:val="24"/>
          <w:szCs w:val="24"/>
        </w:rPr>
      </w:pPr>
      <w:r>
        <w:rPr>
          <w:sz w:val="24"/>
          <w:szCs w:val="24"/>
        </w:rPr>
        <w:t>2 further trainings days will be held as twilight sessions.</w:t>
      </w:r>
    </w:p>
    <w:sectPr w:rsidR="002B57AF">
      <w:pgSz w:w="11906" w:h="16838"/>
      <w:pgMar w:top="1134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CD"/>
    <w:rsid w:val="000B50CD"/>
    <w:rsid w:val="00226FC1"/>
    <w:rsid w:val="002B57AF"/>
    <w:rsid w:val="005110D5"/>
    <w:rsid w:val="005F6FA6"/>
    <w:rsid w:val="00A22AE9"/>
    <w:rsid w:val="00C5691E"/>
    <w:rsid w:val="00D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FA5"/>
  <w15:docId w15:val="{0291C359-54F8-45CB-8A5B-A7348D6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Parkinson</dc:creator>
  <cp:lastModifiedBy>Liz Ramsay</cp:lastModifiedBy>
  <cp:revision>3</cp:revision>
  <dcterms:created xsi:type="dcterms:W3CDTF">2022-02-15T11:25:00Z</dcterms:created>
  <dcterms:modified xsi:type="dcterms:W3CDTF">2022-02-15T11:27:00Z</dcterms:modified>
</cp:coreProperties>
</file>