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831"/>
        <w:tblW w:w="10910" w:type="dxa"/>
        <w:tblLook w:val="04A0" w:firstRow="1" w:lastRow="0" w:firstColumn="1" w:lastColumn="0" w:noHBand="0" w:noVBand="1"/>
      </w:tblPr>
      <w:tblGrid>
        <w:gridCol w:w="2403"/>
        <w:gridCol w:w="1278"/>
        <w:gridCol w:w="1134"/>
        <w:gridCol w:w="1276"/>
        <w:gridCol w:w="1276"/>
        <w:gridCol w:w="1134"/>
        <w:gridCol w:w="1134"/>
        <w:gridCol w:w="1275"/>
      </w:tblGrid>
      <w:tr w:rsidR="00A6193D" w14:paraId="362E44F4" w14:textId="06147E17" w:rsidTr="00447F16">
        <w:trPr>
          <w:trHeight w:val="404"/>
        </w:trPr>
        <w:tc>
          <w:tcPr>
            <w:tcW w:w="2403" w:type="dxa"/>
            <w:shd w:val="clear" w:color="auto" w:fill="FFCCCC"/>
          </w:tcPr>
          <w:p w14:paraId="2CE4D960" w14:textId="19DF53C8" w:rsidR="00A6193D" w:rsidRPr="00BE6AB6" w:rsidRDefault="00A6193D" w:rsidP="00BE6AB6">
            <w:pPr>
              <w:spacing w:after="100" w:afterAutospacing="1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Current FGB</w:t>
            </w:r>
          </w:p>
        </w:tc>
        <w:tc>
          <w:tcPr>
            <w:tcW w:w="1278" w:type="dxa"/>
            <w:shd w:val="clear" w:color="auto" w:fill="FFCCCC"/>
          </w:tcPr>
          <w:p w14:paraId="0CEEE5C0" w14:textId="2828DC3A" w:rsidR="00A6193D" w:rsidRPr="00BE6AB6" w:rsidRDefault="00A6193D" w:rsidP="00BE6AB6">
            <w:pPr>
              <w:spacing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Term of Office</w:t>
            </w:r>
          </w:p>
        </w:tc>
        <w:tc>
          <w:tcPr>
            <w:tcW w:w="1134" w:type="dxa"/>
            <w:shd w:val="clear" w:color="auto" w:fill="FFCCCC"/>
          </w:tcPr>
          <w:p w14:paraId="62740580" w14:textId="74F24285" w:rsidR="00A6193D" w:rsidRPr="00BE6AB6" w:rsidRDefault="00A6193D" w:rsidP="00BE6AB6">
            <w:pPr>
              <w:spacing w:after="100" w:afterAutospacing="1"/>
              <w:rPr>
                <w:b/>
                <w:bCs/>
              </w:rPr>
            </w:pPr>
            <w:r w:rsidRPr="00BE6AB6">
              <w:rPr>
                <w:b/>
                <w:bCs/>
              </w:rPr>
              <w:t xml:space="preserve">Autumn </w:t>
            </w:r>
            <w:r>
              <w:rPr>
                <w:b/>
                <w:bCs/>
              </w:rPr>
              <w:t xml:space="preserve">1 </w:t>
            </w:r>
            <w:r w:rsidRPr="00BE6AB6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276" w:type="dxa"/>
            <w:shd w:val="clear" w:color="auto" w:fill="FFCCCC"/>
          </w:tcPr>
          <w:p w14:paraId="1803E03C" w14:textId="0171D795" w:rsidR="00A6193D" w:rsidRPr="00BE6AB6" w:rsidRDefault="00A6193D" w:rsidP="00BE6AB6">
            <w:pPr>
              <w:spacing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Autumn 2 2021</w:t>
            </w:r>
          </w:p>
        </w:tc>
        <w:tc>
          <w:tcPr>
            <w:tcW w:w="1276" w:type="dxa"/>
            <w:shd w:val="clear" w:color="auto" w:fill="FFCCCC"/>
          </w:tcPr>
          <w:p w14:paraId="67BE2461" w14:textId="42E19083" w:rsidR="00A6193D" w:rsidRPr="00BE6AB6" w:rsidRDefault="00A6193D" w:rsidP="00BE6AB6">
            <w:pPr>
              <w:spacing w:after="100" w:afterAutospacing="1"/>
              <w:rPr>
                <w:b/>
                <w:bCs/>
              </w:rPr>
            </w:pPr>
            <w:r w:rsidRPr="00BE6AB6">
              <w:rPr>
                <w:b/>
                <w:bCs/>
              </w:rPr>
              <w:t xml:space="preserve">Spring </w:t>
            </w:r>
            <w:r>
              <w:rPr>
                <w:b/>
                <w:bCs/>
              </w:rPr>
              <w:t xml:space="preserve">1 </w:t>
            </w:r>
            <w:r w:rsidRPr="00BE6AB6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FFCCCC"/>
          </w:tcPr>
          <w:p w14:paraId="0785D0C7" w14:textId="45353E79" w:rsidR="00A6193D" w:rsidRPr="00BE6AB6" w:rsidRDefault="00A6193D" w:rsidP="00BE6AB6">
            <w:pPr>
              <w:spacing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Spring 2 2022</w:t>
            </w:r>
          </w:p>
        </w:tc>
        <w:tc>
          <w:tcPr>
            <w:tcW w:w="1134" w:type="dxa"/>
            <w:shd w:val="clear" w:color="auto" w:fill="FFCCCC"/>
          </w:tcPr>
          <w:p w14:paraId="04867B21" w14:textId="763C8109" w:rsidR="00A6193D" w:rsidRPr="00BE6AB6" w:rsidRDefault="00A6193D" w:rsidP="00BE6AB6">
            <w:pPr>
              <w:spacing w:after="100" w:afterAutospacing="1"/>
              <w:rPr>
                <w:b/>
                <w:bCs/>
              </w:rPr>
            </w:pPr>
            <w:r w:rsidRPr="00BE6AB6">
              <w:rPr>
                <w:b/>
                <w:bCs/>
              </w:rPr>
              <w:t xml:space="preserve">Summer </w:t>
            </w:r>
            <w:r>
              <w:rPr>
                <w:b/>
                <w:bCs/>
              </w:rPr>
              <w:t xml:space="preserve">1 </w:t>
            </w:r>
            <w:r w:rsidRPr="00BE6AB6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shd w:val="clear" w:color="auto" w:fill="FFCCCC"/>
          </w:tcPr>
          <w:p w14:paraId="5B35F7D2" w14:textId="51748441" w:rsidR="00A6193D" w:rsidRPr="00BE6AB6" w:rsidRDefault="00A6193D" w:rsidP="00BE6AB6">
            <w:pPr>
              <w:spacing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Summer 2 2022</w:t>
            </w:r>
          </w:p>
        </w:tc>
      </w:tr>
      <w:tr w:rsidR="00A6193D" w14:paraId="4B0597E5" w14:textId="4071075C" w:rsidTr="00447F16">
        <w:trPr>
          <w:trHeight w:val="626"/>
        </w:trPr>
        <w:tc>
          <w:tcPr>
            <w:tcW w:w="2403" w:type="dxa"/>
          </w:tcPr>
          <w:p w14:paraId="281825AD" w14:textId="77777777" w:rsidR="00A6193D" w:rsidRDefault="00A6193D" w:rsidP="00BE6AB6">
            <w:pPr>
              <w:spacing w:after="100" w:afterAutospacing="1"/>
            </w:pPr>
            <w:r>
              <w:t>Leanne Barker (Headteacher Governor)</w:t>
            </w:r>
          </w:p>
        </w:tc>
        <w:tc>
          <w:tcPr>
            <w:tcW w:w="1278" w:type="dxa"/>
          </w:tcPr>
          <w:p w14:paraId="0326C017" w14:textId="26D83C8E" w:rsidR="00A6193D" w:rsidRDefault="00A6193D" w:rsidP="00BE6AB6">
            <w:pPr>
              <w:spacing w:after="100" w:afterAutospacing="1"/>
            </w:pPr>
            <w:r>
              <w:t>Ongoing</w:t>
            </w:r>
          </w:p>
        </w:tc>
        <w:tc>
          <w:tcPr>
            <w:tcW w:w="1134" w:type="dxa"/>
          </w:tcPr>
          <w:p w14:paraId="416A19F1" w14:textId="43F0ACEC" w:rsidR="00A6193D" w:rsidRDefault="00A6193D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276" w:type="dxa"/>
          </w:tcPr>
          <w:p w14:paraId="1E71FFF4" w14:textId="248A1F39" w:rsidR="00A6193D" w:rsidRDefault="00A6193D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276" w:type="dxa"/>
          </w:tcPr>
          <w:p w14:paraId="1674FF79" w14:textId="3C6F9F28" w:rsidR="00A6193D" w:rsidRDefault="00447F16" w:rsidP="00BE6AB6">
            <w:pPr>
              <w:spacing w:after="100" w:afterAutospacing="1"/>
            </w:pPr>
            <w:r>
              <w:t>Apologies</w:t>
            </w:r>
          </w:p>
        </w:tc>
        <w:tc>
          <w:tcPr>
            <w:tcW w:w="1134" w:type="dxa"/>
          </w:tcPr>
          <w:p w14:paraId="2EFA19BA" w14:textId="54E8DFD5" w:rsidR="00A6193D" w:rsidRDefault="00AD68FF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134" w:type="dxa"/>
          </w:tcPr>
          <w:p w14:paraId="2179718B" w14:textId="1D876C27" w:rsidR="00A6193D" w:rsidRDefault="005336BB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275" w:type="dxa"/>
          </w:tcPr>
          <w:p w14:paraId="4B34269E" w14:textId="6E01D15F" w:rsidR="00A6193D" w:rsidRDefault="005336BB" w:rsidP="00BE6AB6">
            <w:pPr>
              <w:spacing w:after="100" w:afterAutospacing="1"/>
            </w:pPr>
            <w:r>
              <w:t>Yes</w:t>
            </w:r>
          </w:p>
        </w:tc>
      </w:tr>
      <w:tr w:rsidR="00A6193D" w14:paraId="19EF2A97" w14:textId="2ABA5F34" w:rsidTr="00447F16">
        <w:trPr>
          <w:trHeight w:val="647"/>
        </w:trPr>
        <w:tc>
          <w:tcPr>
            <w:tcW w:w="2403" w:type="dxa"/>
          </w:tcPr>
          <w:p w14:paraId="30A10116" w14:textId="77777777" w:rsidR="00A6193D" w:rsidRDefault="00A6193D" w:rsidP="00BE6AB6">
            <w:pPr>
              <w:spacing w:after="100" w:afterAutospacing="1"/>
            </w:pPr>
            <w:r>
              <w:t>Denise Kendall (Academy Governor)</w:t>
            </w:r>
          </w:p>
        </w:tc>
        <w:tc>
          <w:tcPr>
            <w:tcW w:w="1278" w:type="dxa"/>
          </w:tcPr>
          <w:p w14:paraId="2B672609" w14:textId="204AE165" w:rsidR="00A6193D" w:rsidRDefault="00A6193D" w:rsidP="00BE6AB6">
            <w:pPr>
              <w:spacing w:after="100" w:afterAutospacing="1"/>
            </w:pPr>
            <w:r>
              <w:t>04/10/19 – 03/10/2023</w:t>
            </w:r>
          </w:p>
        </w:tc>
        <w:tc>
          <w:tcPr>
            <w:tcW w:w="1134" w:type="dxa"/>
          </w:tcPr>
          <w:p w14:paraId="2BB37B1D" w14:textId="00A3EA7B" w:rsidR="00A6193D" w:rsidRDefault="00A6193D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276" w:type="dxa"/>
          </w:tcPr>
          <w:p w14:paraId="1F86E460" w14:textId="004E0349" w:rsidR="00A6193D" w:rsidRDefault="00A6193D" w:rsidP="00BE6AB6">
            <w:pPr>
              <w:spacing w:after="100" w:afterAutospacing="1"/>
            </w:pPr>
            <w:r>
              <w:t>Apologies</w:t>
            </w:r>
          </w:p>
        </w:tc>
        <w:tc>
          <w:tcPr>
            <w:tcW w:w="1276" w:type="dxa"/>
          </w:tcPr>
          <w:p w14:paraId="14F3EC60" w14:textId="48342420" w:rsidR="00A6193D" w:rsidRDefault="00447F16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134" w:type="dxa"/>
          </w:tcPr>
          <w:p w14:paraId="2F00088C" w14:textId="4A8DA103" w:rsidR="00A6193D" w:rsidRDefault="00AD68FF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134" w:type="dxa"/>
          </w:tcPr>
          <w:p w14:paraId="6CBFECDF" w14:textId="5DEEF2BA" w:rsidR="00A6193D" w:rsidRDefault="005336BB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275" w:type="dxa"/>
          </w:tcPr>
          <w:p w14:paraId="4AE325A2" w14:textId="4F5259D0" w:rsidR="00A6193D" w:rsidRDefault="005336BB" w:rsidP="00BE6AB6">
            <w:pPr>
              <w:spacing w:after="100" w:afterAutospacing="1"/>
            </w:pPr>
            <w:r>
              <w:t>Yes</w:t>
            </w:r>
          </w:p>
        </w:tc>
      </w:tr>
      <w:tr w:rsidR="00A6193D" w14:paraId="4889BD75" w14:textId="0727863B" w:rsidTr="00447F16">
        <w:trPr>
          <w:trHeight w:val="626"/>
        </w:trPr>
        <w:tc>
          <w:tcPr>
            <w:tcW w:w="2403" w:type="dxa"/>
          </w:tcPr>
          <w:p w14:paraId="074194D6" w14:textId="77777777" w:rsidR="00A6193D" w:rsidRDefault="00A6193D" w:rsidP="00BE6AB6">
            <w:pPr>
              <w:spacing w:after="100" w:afterAutospacing="1"/>
            </w:pPr>
            <w:r>
              <w:t>Kelly Howe (Staff Governor)</w:t>
            </w:r>
          </w:p>
        </w:tc>
        <w:tc>
          <w:tcPr>
            <w:tcW w:w="1278" w:type="dxa"/>
          </w:tcPr>
          <w:p w14:paraId="1F6BCC20" w14:textId="165468AA" w:rsidR="00A6193D" w:rsidRDefault="00863873" w:rsidP="00BE6AB6">
            <w:pPr>
              <w:spacing w:after="100" w:afterAutospacing="1"/>
            </w:pPr>
            <w:r>
              <w:t>01/09/19 – 31/08/23</w:t>
            </w:r>
          </w:p>
        </w:tc>
        <w:tc>
          <w:tcPr>
            <w:tcW w:w="1134" w:type="dxa"/>
          </w:tcPr>
          <w:p w14:paraId="79F78F22" w14:textId="2F2AFE55" w:rsidR="00A6193D" w:rsidRDefault="00A6193D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276" w:type="dxa"/>
          </w:tcPr>
          <w:p w14:paraId="293B10CD" w14:textId="096C1CA8" w:rsidR="00A6193D" w:rsidRDefault="00A6193D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276" w:type="dxa"/>
          </w:tcPr>
          <w:p w14:paraId="5A004F47" w14:textId="2818728B" w:rsidR="00A6193D" w:rsidRDefault="00447F16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134" w:type="dxa"/>
          </w:tcPr>
          <w:p w14:paraId="5DF25210" w14:textId="387B228D" w:rsidR="00A6193D" w:rsidRDefault="00AD68FF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134" w:type="dxa"/>
          </w:tcPr>
          <w:p w14:paraId="58EE4995" w14:textId="160DB1D9" w:rsidR="00A6193D" w:rsidRDefault="005336BB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275" w:type="dxa"/>
          </w:tcPr>
          <w:p w14:paraId="125538C3" w14:textId="23C43EB4" w:rsidR="00A6193D" w:rsidRDefault="005336BB" w:rsidP="00BE6AB6">
            <w:pPr>
              <w:spacing w:after="100" w:afterAutospacing="1"/>
            </w:pPr>
            <w:r>
              <w:t>Apologies</w:t>
            </w:r>
          </w:p>
        </w:tc>
      </w:tr>
      <w:tr w:rsidR="00A6193D" w14:paraId="0CE0183E" w14:textId="6A6F5493" w:rsidTr="00447F16">
        <w:trPr>
          <w:trHeight w:val="626"/>
        </w:trPr>
        <w:tc>
          <w:tcPr>
            <w:tcW w:w="2403" w:type="dxa"/>
          </w:tcPr>
          <w:p w14:paraId="673613A8" w14:textId="77777777" w:rsidR="00A6193D" w:rsidRDefault="00A6193D" w:rsidP="00BE6AB6">
            <w:pPr>
              <w:spacing w:after="100" w:afterAutospacing="1"/>
            </w:pPr>
            <w:r>
              <w:t xml:space="preserve">Nicolas </w:t>
            </w:r>
            <w:proofErr w:type="spellStart"/>
            <w:r>
              <w:t>Amey</w:t>
            </w:r>
            <w:proofErr w:type="spellEnd"/>
            <w:r>
              <w:t xml:space="preserve"> (Parent Governor)</w:t>
            </w:r>
          </w:p>
        </w:tc>
        <w:tc>
          <w:tcPr>
            <w:tcW w:w="1278" w:type="dxa"/>
          </w:tcPr>
          <w:p w14:paraId="7ED4128F" w14:textId="7C7C761F" w:rsidR="00A6193D" w:rsidRDefault="00863873" w:rsidP="00BE6AB6">
            <w:pPr>
              <w:spacing w:after="100" w:afterAutospacing="1"/>
            </w:pPr>
            <w:r>
              <w:t>01/01/19– 31/08/23</w:t>
            </w:r>
          </w:p>
        </w:tc>
        <w:tc>
          <w:tcPr>
            <w:tcW w:w="1134" w:type="dxa"/>
          </w:tcPr>
          <w:p w14:paraId="209D124A" w14:textId="05829D2A" w:rsidR="00A6193D" w:rsidRDefault="00A6193D" w:rsidP="00BE6AB6">
            <w:pPr>
              <w:spacing w:after="100" w:afterAutospacing="1"/>
            </w:pPr>
            <w:r>
              <w:t>Apologies</w:t>
            </w:r>
          </w:p>
        </w:tc>
        <w:tc>
          <w:tcPr>
            <w:tcW w:w="1276" w:type="dxa"/>
          </w:tcPr>
          <w:p w14:paraId="44D356D5" w14:textId="59CAEDEA" w:rsidR="00A6193D" w:rsidRDefault="00A6193D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276" w:type="dxa"/>
          </w:tcPr>
          <w:p w14:paraId="7AB6FAD3" w14:textId="0D2CAB78" w:rsidR="00A6193D" w:rsidRDefault="00447F16" w:rsidP="00BE6AB6">
            <w:pPr>
              <w:spacing w:after="100" w:afterAutospacing="1"/>
            </w:pPr>
            <w:r>
              <w:t>Apologies</w:t>
            </w:r>
          </w:p>
        </w:tc>
        <w:tc>
          <w:tcPr>
            <w:tcW w:w="1134" w:type="dxa"/>
          </w:tcPr>
          <w:p w14:paraId="0EE0EEC9" w14:textId="2FF555CD" w:rsidR="00A6193D" w:rsidRDefault="00AD68FF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134" w:type="dxa"/>
          </w:tcPr>
          <w:p w14:paraId="58C15B80" w14:textId="1520AA26" w:rsidR="00A6193D" w:rsidRDefault="005336BB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275" w:type="dxa"/>
          </w:tcPr>
          <w:p w14:paraId="4C0C6D09" w14:textId="4424B6D3" w:rsidR="00A6193D" w:rsidRDefault="005336BB" w:rsidP="00BE6AB6">
            <w:pPr>
              <w:spacing w:after="100" w:afterAutospacing="1"/>
            </w:pPr>
            <w:r>
              <w:t>Yes</w:t>
            </w:r>
          </w:p>
        </w:tc>
      </w:tr>
      <w:tr w:rsidR="00A6193D" w14:paraId="4B067AF5" w14:textId="329E3AE6" w:rsidTr="00447F16">
        <w:trPr>
          <w:trHeight w:val="626"/>
        </w:trPr>
        <w:tc>
          <w:tcPr>
            <w:tcW w:w="2403" w:type="dxa"/>
          </w:tcPr>
          <w:p w14:paraId="2EC20B9F" w14:textId="77777777" w:rsidR="00A6193D" w:rsidRDefault="00A6193D" w:rsidP="00BE6AB6">
            <w:pPr>
              <w:spacing w:after="100" w:afterAutospacing="1"/>
            </w:pPr>
            <w:r>
              <w:t xml:space="preserve">Jonathan </w:t>
            </w:r>
            <w:proofErr w:type="spellStart"/>
            <w:r>
              <w:t>Dodgeon</w:t>
            </w:r>
            <w:proofErr w:type="spellEnd"/>
            <w:r>
              <w:t xml:space="preserve"> (Academy Governor)</w:t>
            </w:r>
          </w:p>
        </w:tc>
        <w:tc>
          <w:tcPr>
            <w:tcW w:w="1278" w:type="dxa"/>
          </w:tcPr>
          <w:p w14:paraId="240730CC" w14:textId="676631FF" w:rsidR="00A6193D" w:rsidRDefault="00863873" w:rsidP="00BE6AB6">
            <w:pPr>
              <w:spacing w:after="100" w:afterAutospacing="1"/>
            </w:pPr>
            <w:r>
              <w:t>01/09/19 – 31/08/23</w:t>
            </w:r>
          </w:p>
        </w:tc>
        <w:tc>
          <w:tcPr>
            <w:tcW w:w="1134" w:type="dxa"/>
          </w:tcPr>
          <w:p w14:paraId="65449FB6" w14:textId="28D8E648" w:rsidR="00A6193D" w:rsidRDefault="00A6193D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276" w:type="dxa"/>
          </w:tcPr>
          <w:p w14:paraId="14AFF7DD" w14:textId="3A1826E0" w:rsidR="00A6193D" w:rsidRDefault="00A6193D" w:rsidP="00BE6AB6">
            <w:pPr>
              <w:spacing w:after="100" w:afterAutospacing="1"/>
            </w:pPr>
            <w:r>
              <w:t>Apologies</w:t>
            </w:r>
          </w:p>
        </w:tc>
        <w:tc>
          <w:tcPr>
            <w:tcW w:w="1276" w:type="dxa"/>
          </w:tcPr>
          <w:p w14:paraId="3DC49E98" w14:textId="6EA7BB78" w:rsidR="00A6193D" w:rsidRDefault="00447F16" w:rsidP="00BE6AB6">
            <w:pPr>
              <w:spacing w:after="100" w:afterAutospacing="1"/>
            </w:pPr>
            <w:r>
              <w:t>Apologies</w:t>
            </w:r>
          </w:p>
        </w:tc>
        <w:tc>
          <w:tcPr>
            <w:tcW w:w="1134" w:type="dxa"/>
          </w:tcPr>
          <w:p w14:paraId="40D29EEE" w14:textId="596F7472" w:rsidR="00A6193D" w:rsidRDefault="00AD68FF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134" w:type="dxa"/>
          </w:tcPr>
          <w:p w14:paraId="3B0507BC" w14:textId="6B9A980F" w:rsidR="00A6193D" w:rsidRDefault="005336BB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275" w:type="dxa"/>
          </w:tcPr>
          <w:p w14:paraId="7B4666B0" w14:textId="0D6726EC" w:rsidR="00A6193D" w:rsidRDefault="005336BB" w:rsidP="00BE6AB6">
            <w:pPr>
              <w:spacing w:after="100" w:afterAutospacing="1"/>
            </w:pPr>
            <w:r>
              <w:t>Yes</w:t>
            </w:r>
          </w:p>
        </w:tc>
      </w:tr>
      <w:tr w:rsidR="00A6193D" w14:paraId="509476F2" w14:textId="56DE65AC" w:rsidTr="00447F16">
        <w:trPr>
          <w:trHeight w:val="626"/>
        </w:trPr>
        <w:tc>
          <w:tcPr>
            <w:tcW w:w="2403" w:type="dxa"/>
          </w:tcPr>
          <w:p w14:paraId="52A7E3AB" w14:textId="77777777" w:rsidR="00A6193D" w:rsidRDefault="00A6193D" w:rsidP="00BE6AB6">
            <w:pPr>
              <w:spacing w:after="100" w:afterAutospacing="1"/>
            </w:pPr>
            <w:r>
              <w:t xml:space="preserve">Catherine </w:t>
            </w:r>
            <w:proofErr w:type="spellStart"/>
            <w:r>
              <w:t>Bolam</w:t>
            </w:r>
            <w:proofErr w:type="spellEnd"/>
            <w:r>
              <w:t xml:space="preserve"> (Academy Governor) </w:t>
            </w:r>
          </w:p>
        </w:tc>
        <w:tc>
          <w:tcPr>
            <w:tcW w:w="1278" w:type="dxa"/>
          </w:tcPr>
          <w:p w14:paraId="533E72D6" w14:textId="4F8DD264" w:rsidR="00A6193D" w:rsidRDefault="00863873" w:rsidP="00BE6AB6">
            <w:pPr>
              <w:spacing w:after="100" w:afterAutospacing="1"/>
            </w:pPr>
            <w:r>
              <w:t>22/11/</w:t>
            </w:r>
            <w:proofErr w:type="gramStart"/>
            <w:r>
              <w:t>19  -</w:t>
            </w:r>
            <w:proofErr w:type="gramEnd"/>
            <w:r>
              <w:t xml:space="preserve"> 21/11/23</w:t>
            </w:r>
          </w:p>
        </w:tc>
        <w:tc>
          <w:tcPr>
            <w:tcW w:w="1134" w:type="dxa"/>
          </w:tcPr>
          <w:p w14:paraId="0DD5E8B9" w14:textId="42E7D761" w:rsidR="00A6193D" w:rsidRDefault="00A6193D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276" w:type="dxa"/>
          </w:tcPr>
          <w:p w14:paraId="624DAD43" w14:textId="36772465" w:rsidR="00A6193D" w:rsidRDefault="00A6193D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276" w:type="dxa"/>
          </w:tcPr>
          <w:p w14:paraId="58FCDC0C" w14:textId="119F9189" w:rsidR="00A6193D" w:rsidRDefault="00447F16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134" w:type="dxa"/>
          </w:tcPr>
          <w:p w14:paraId="73F5AD6B" w14:textId="1D9DA0F1" w:rsidR="00A6193D" w:rsidRDefault="00AD68FF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134" w:type="dxa"/>
          </w:tcPr>
          <w:p w14:paraId="7792AA19" w14:textId="5852BAF0" w:rsidR="00A6193D" w:rsidRDefault="005336BB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275" w:type="dxa"/>
          </w:tcPr>
          <w:p w14:paraId="2CEF5B84" w14:textId="665368BF" w:rsidR="00A6193D" w:rsidRDefault="005336BB" w:rsidP="00BE6AB6">
            <w:pPr>
              <w:spacing w:after="100" w:afterAutospacing="1"/>
            </w:pPr>
            <w:r>
              <w:t>Yes</w:t>
            </w:r>
          </w:p>
        </w:tc>
      </w:tr>
      <w:tr w:rsidR="00863873" w14:paraId="715999E2" w14:textId="77777777" w:rsidTr="00447F16">
        <w:trPr>
          <w:trHeight w:val="626"/>
        </w:trPr>
        <w:tc>
          <w:tcPr>
            <w:tcW w:w="2403" w:type="dxa"/>
          </w:tcPr>
          <w:p w14:paraId="657FDCD3" w14:textId="06F87554" w:rsidR="00863873" w:rsidRDefault="00863873" w:rsidP="00BE6AB6">
            <w:pPr>
              <w:spacing w:after="100" w:afterAutospacing="1"/>
            </w:pPr>
            <w:r>
              <w:t>Ryan Green (Parent Governor)</w:t>
            </w:r>
          </w:p>
        </w:tc>
        <w:tc>
          <w:tcPr>
            <w:tcW w:w="1278" w:type="dxa"/>
          </w:tcPr>
          <w:p w14:paraId="754775CC" w14:textId="791486C0" w:rsidR="00863873" w:rsidRDefault="00863873" w:rsidP="00BE6AB6">
            <w:pPr>
              <w:spacing w:after="100" w:afterAutospacing="1"/>
            </w:pPr>
            <w:r>
              <w:t>08/04/22 – 07/04/26</w:t>
            </w:r>
          </w:p>
        </w:tc>
        <w:tc>
          <w:tcPr>
            <w:tcW w:w="1134" w:type="dxa"/>
          </w:tcPr>
          <w:p w14:paraId="517F0992" w14:textId="1D465E89" w:rsidR="00863873" w:rsidRDefault="00863873" w:rsidP="00BE6AB6">
            <w:pPr>
              <w:spacing w:after="100" w:afterAutospacing="1"/>
            </w:pPr>
            <w:r>
              <w:t>n/a</w:t>
            </w:r>
          </w:p>
        </w:tc>
        <w:tc>
          <w:tcPr>
            <w:tcW w:w="1276" w:type="dxa"/>
          </w:tcPr>
          <w:p w14:paraId="119F06A0" w14:textId="52DFAD72" w:rsidR="00863873" w:rsidRDefault="00447F16" w:rsidP="00BE6AB6">
            <w:pPr>
              <w:spacing w:after="100" w:afterAutospacing="1"/>
            </w:pPr>
            <w:r>
              <w:t>n/a</w:t>
            </w:r>
          </w:p>
        </w:tc>
        <w:tc>
          <w:tcPr>
            <w:tcW w:w="1276" w:type="dxa"/>
          </w:tcPr>
          <w:p w14:paraId="1CCDE0C6" w14:textId="3EB5CD6E" w:rsidR="00863873" w:rsidRDefault="00447F16" w:rsidP="00BE6AB6">
            <w:pPr>
              <w:spacing w:after="100" w:afterAutospacing="1"/>
            </w:pPr>
            <w:r>
              <w:t>n/a</w:t>
            </w:r>
          </w:p>
        </w:tc>
        <w:tc>
          <w:tcPr>
            <w:tcW w:w="1134" w:type="dxa"/>
          </w:tcPr>
          <w:p w14:paraId="2134CBB2" w14:textId="738555B7" w:rsidR="00863873" w:rsidRDefault="00AD68FF" w:rsidP="00BE6AB6">
            <w:pPr>
              <w:spacing w:after="100" w:afterAutospacing="1"/>
            </w:pPr>
            <w:r>
              <w:t>n/a</w:t>
            </w:r>
          </w:p>
        </w:tc>
        <w:tc>
          <w:tcPr>
            <w:tcW w:w="1134" w:type="dxa"/>
          </w:tcPr>
          <w:p w14:paraId="0177353F" w14:textId="54476816" w:rsidR="00863873" w:rsidRDefault="005336BB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275" w:type="dxa"/>
          </w:tcPr>
          <w:p w14:paraId="55427399" w14:textId="42DF5EB6" w:rsidR="00863873" w:rsidRDefault="005336BB" w:rsidP="00BE6AB6">
            <w:pPr>
              <w:spacing w:after="100" w:afterAutospacing="1"/>
            </w:pPr>
            <w:r>
              <w:t>Yes</w:t>
            </w:r>
          </w:p>
        </w:tc>
      </w:tr>
      <w:tr w:rsidR="00863873" w14:paraId="23A8065B" w14:textId="77777777" w:rsidTr="00447F16">
        <w:trPr>
          <w:trHeight w:val="626"/>
        </w:trPr>
        <w:tc>
          <w:tcPr>
            <w:tcW w:w="2403" w:type="dxa"/>
          </w:tcPr>
          <w:p w14:paraId="570D7FA7" w14:textId="31BD8F77" w:rsidR="00863873" w:rsidRDefault="00863873" w:rsidP="00BE6AB6">
            <w:pPr>
              <w:spacing w:after="100" w:afterAutospacing="1"/>
            </w:pPr>
            <w:r>
              <w:t>Karen Laing (Academy Governor)</w:t>
            </w:r>
          </w:p>
        </w:tc>
        <w:tc>
          <w:tcPr>
            <w:tcW w:w="1278" w:type="dxa"/>
          </w:tcPr>
          <w:p w14:paraId="3BE71797" w14:textId="3C64D274" w:rsidR="00863873" w:rsidRDefault="00863873" w:rsidP="00BE6AB6">
            <w:pPr>
              <w:spacing w:after="100" w:afterAutospacing="1"/>
            </w:pPr>
            <w:r>
              <w:t>13/01/22 – 12/01/26</w:t>
            </w:r>
          </w:p>
        </w:tc>
        <w:tc>
          <w:tcPr>
            <w:tcW w:w="1134" w:type="dxa"/>
          </w:tcPr>
          <w:p w14:paraId="2B80C13E" w14:textId="337F52FA" w:rsidR="00863873" w:rsidRDefault="00863873" w:rsidP="00BE6AB6">
            <w:pPr>
              <w:spacing w:after="100" w:afterAutospacing="1"/>
            </w:pPr>
            <w:r>
              <w:t>n/a</w:t>
            </w:r>
          </w:p>
        </w:tc>
        <w:tc>
          <w:tcPr>
            <w:tcW w:w="1276" w:type="dxa"/>
          </w:tcPr>
          <w:p w14:paraId="058222A5" w14:textId="5CF3F112" w:rsidR="00863873" w:rsidRDefault="00447F16" w:rsidP="00BE6AB6">
            <w:pPr>
              <w:spacing w:after="100" w:afterAutospacing="1"/>
            </w:pPr>
            <w:r>
              <w:t>n/a</w:t>
            </w:r>
          </w:p>
        </w:tc>
        <w:tc>
          <w:tcPr>
            <w:tcW w:w="1276" w:type="dxa"/>
          </w:tcPr>
          <w:p w14:paraId="6C77D37A" w14:textId="291ACB21" w:rsidR="00863873" w:rsidRDefault="00447F16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134" w:type="dxa"/>
          </w:tcPr>
          <w:p w14:paraId="4BF8F0B9" w14:textId="59AE3621" w:rsidR="00863873" w:rsidRDefault="00AD68FF" w:rsidP="00BE6AB6">
            <w:pPr>
              <w:spacing w:after="100" w:afterAutospacing="1"/>
            </w:pPr>
            <w:r>
              <w:t>Apologies</w:t>
            </w:r>
          </w:p>
        </w:tc>
        <w:tc>
          <w:tcPr>
            <w:tcW w:w="1134" w:type="dxa"/>
          </w:tcPr>
          <w:p w14:paraId="2837B75C" w14:textId="06B64D90" w:rsidR="00863873" w:rsidRDefault="005336BB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275" w:type="dxa"/>
          </w:tcPr>
          <w:p w14:paraId="7C820934" w14:textId="0B062CAE" w:rsidR="00863873" w:rsidRDefault="005336BB" w:rsidP="00BE6AB6">
            <w:pPr>
              <w:spacing w:after="100" w:afterAutospacing="1"/>
            </w:pPr>
            <w:r>
              <w:t>Yes</w:t>
            </w:r>
          </w:p>
        </w:tc>
      </w:tr>
      <w:tr w:rsidR="00863873" w14:paraId="6D877299" w14:textId="77777777" w:rsidTr="00447F16">
        <w:trPr>
          <w:trHeight w:val="626"/>
        </w:trPr>
        <w:tc>
          <w:tcPr>
            <w:tcW w:w="2403" w:type="dxa"/>
          </w:tcPr>
          <w:p w14:paraId="159FD29E" w14:textId="7F0EA906" w:rsidR="00863873" w:rsidRDefault="00863873" w:rsidP="00BE6AB6">
            <w:pPr>
              <w:spacing w:after="100" w:afterAutospacing="1"/>
            </w:pPr>
            <w:r>
              <w:t>Jane Kennedy (Academy Governor)</w:t>
            </w:r>
          </w:p>
        </w:tc>
        <w:tc>
          <w:tcPr>
            <w:tcW w:w="1278" w:type="dxa"/>
          </w:tcPr>
          <w:p w14:paraId="2F5FA94D" w14:textId="16A9D39A" w:rsidR="00863873" w:rsidRDefault="00863873" w:rsidP="00BE6AB6">
            <w:pPr>
              <w:spacing w:after="100" w:afterAutospacing="1"/>
            </w:pPr>
            <w:r>
              <w:t>04/03/22 – 03/03/26</w:t>
            </w:r>
          </w:p>
        </w:tc>
        <w:tc>
          <w:tcPr>
            <w:tcW w:w="1134" w:type="dxa"/>
          </w:tcPr>
          <w:p w14:paraId="03EEC7C4" w14:textId="42C7C08A" w:rsidR="00863873" w:rsidRDefault="00863873" w:rsidP="00BE6AB6">
            <w:pPr>
              <w:spacing w:after="100" w:afterAutospacing="1"/>
            </w:pPr>
            <w:r>
              <w:t>n/a</w:t>
            </w:r>
          </w:p>
        </w:tc>
        <w:tc>
          <w:tcPr>
            <w:tcW w:w="1276" w:type="dxa"/>
          </w:tcPr>
          <w:p w14:paraId="7A72670B" w14:textId="6F710EC8" w:rsidR="00863873" w:rsidRDefault="00447F16" w:rsidP="00BE6AB6">
            <w:pPr>
              <w:spacing w:after="100" w:afterAutospacing="1"/>
            </w:pPr>
            <w:r>
              <w:t>n/a</w:t>
            </w:r>
          </w:p>
        </w:tc>
        <w:tc>
          <w:tcPr>
            <w:tcW w:w="1276" w:type="dxa"/>
          </w:tcPr>
          <w:p w14:paraId="11E7FDB8" w14:textId="31D8EF98" w:rsidR="00863873" w:rsidRDefault="00447F16" w:rsidP="00BE6AB6">
            <w:pPr>
              <w:spacing w:after="100" w:afterAutospacing="1"/>
            </w:pPr>
            <w:r>
              <w:t>n/a</w:t>
            </w:r>
          </w:p>
        </w:tc>
        <w:tc>
          <w:tcPr>
            <w:tcW w:w="1134" w:type="dxa"/>
          </w:tcPr>
          <w:p w14:paraId="0BFD44E7" w14:textId="62C68672" w:rsidR="00863873" w:rsidRDefault="00AD68FF" w:rsidP="00BE6AB6">
            <w:pPr>
              <w:spacing w:after="100" w:afterAutospacing="1"/>
            </w:pPr>
            <w:r>
              <w:t>Apologies</w:t>
            </w:r>
          </w:p>
        </w:tc>
        <w:tc>
          <w:tcPr>
            <w:tcW w:w="1134" w:type="dxa"/>
          </w:tcPr>
          <w:p w14:paraId="0E490938" w14:textId="056FB19C" w:rsidR="00863873" w:rsidRDefault="005336BB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275" w:type="dxa"/>
          </w:tcPr>
          <w:p w14:paraId="22F35EC5" w14:textId="26EDBD1A" w:rsidR="00863873" w:rsidRDefault="005336BB" w:rsidP="00BE6AB6">
            <w:pPr>
              <w:spacing w:after="100" w:afterAutospacing="1"/>
            </w:pPr>
            <w:r>
              <w:t>Yes</w:t>
            </w:r>
          </w:p>
        </w:tc>
      </w:tr>
      <w:tr w:rsidR="00863873" w14:paraId="7FD5B42A" w14:textId="77777777" w:rsidTr="00447F16">
        <w:trPr>
          <w:trHeight w:val="626"/>
        </w:trPr>
        <w:tc>
          <w:tcPr>
            <w:tcW w:w="2403" w:type="dxa"/>
          </w:tcPr>
          <w:p w14:paraId="4E16C2F2" w14:textId="2C30F25D" w:rsidR="00863873" w:rsidRDefault="00863873" w:rsidP="00BE6AB6">
            <w:pPr>
              <w:spacing w:after="100" w:afterAutospacing="1"/>
            </w:pPr>
            <w:r>
              <w:t>Trevor Burton-</w:t>
            </w:r>
            <w:proofErr w:type="spellStart"/>
            <w:r>
              <w:t>McCreadie</w:t>
            </w:r>
            <w:proofErr w:type="spellEnd"/>
            <w:r>
              <w:t xml:space="preserve"> </w:t>
            </w:r>
          </w:p>
        </w:tc>
        <w:tc>
          <w:tcPr>
            <w:tcW w:w="1278" w:type="dxa"/>
          </w:tcPr>
          <w:p w14:paraId="5A41AA56" w14:textId="7806F127" w:rsidR="00863873" w:rsidRDefault="00863873" w:rsidP="00BE6AB6">
            <w:pPr>
              <w:spacing w:after="100" w:afterAutospacing="1"/>
            </w:pPr>
            <w:r>
              <w:t>08/04/22 – 07/04/26</w:t>
            </w:r>
          </w:p>
        </w:tc>
        <w:tc>
          <w:tcPr>
            <w:tcW w:w="1134" w:type="dxa"/>
          </w:tcPr>
          <w:p w14:paraId="243078B7" w14:textId="6A0A7F2B" w:rsidR="00863873" w:rsidRDefault="00863873" w:rsidP="00BE6AB6">
            <w:pPr>
              <w:spacing w:after="100" w:afterAutospacing="1"/>
            </w:pPr>
            <w:r>
              <w:t>n/a</w:t>
            </w:r>
          </w:p>
        </w:tc>
        <w:tc>
          <w:tcPr>
            <w:tcW w:w="1276" w:type="dxa"/>
          </w:tcPr>
          <w:p w14:paraId="7293C54A" w14:textId="7E641D19" w:rsidR="00863873" w:rsidRDefault="00447F16" w:rsidP="00BE6AB6">
            <w:pPr>
              <w:spacing w:after="100" w:afterAutospacing="1"/>
            </w:pPr>
            <w:r>
              <w:t>n/a</w:t>
            </w:r>
          </w:p>
        </w:tc>
        <w:tc>
          <w:tcPr>
            <w:tcW w:w="1276" w:type="dxa"/>
          </w:tcPr>
          <w:p w14:paraId="2A04ACA8" w14:textId="4E63CCDB" w:rsidR="00863873" w:rsidRDefault="00AD68FF" w:rsidP="00BE6AB6">
            <w:pPr>
              <w:spacing w:after="100" w:afterAutospacing="1"/>
            </w:pPr>
            <w:r>
              <w:t>n/a</w:t>
            </w:r>
          </w:p>
        </w:tc>
        <w:tc>
          <w:tcPr>
            <w:tcW w:w="1134" w:type="dxa"/>
          </w:tcPr>
          <w:p w14:paraId="10607DC7" w14:textId="583A0B3D" w:rsidR="00863873" w:rsidRDefault="00AD68FF" w:rsidP="00BE6AB6">
            <w:pPr>
              <w:spacing w:after="100" w:afterAutospacing="1"/>
            </w:pPr>
            <w:r>
              <w:t>n/a</w:t>
            </w:r>
          </w:p>
        </w:tc>
        <w:tc>
          <w:tcPr>
            <w:tcW w:w="1134" w:type="dxa"/>
          </w:tcPr>
          <w:p w14:paraId="60C5FF7A" w14:textId="30B45031" w:rsidR="00863873" w:rsidRDefault="00AD68FF" w:rsidP="00BE6AB6">
            <w:pPr>
              <w:spacing w:after="100" w:afterAutospacing="1"/>
            </w:pPr>
            <w:r>
              <w:t>Apologies</w:t>
            </w:r>
          </w:p>
        </w:tc>
        <w:tc>
          <w:tcPr>
            <w:tcW w:w="1275" w:type="dxa"/>
          </w:tcPr>
          <w:p w14:paraId="26E6D067" w14:textId="62B45217" w:rsidR="00863873" w:rsidRDefault="00AD68FF" w:rsidP="00BE6AB6">
            <w:pPr>
              <w:spacing w:after="100" w:afterAutospacing="1"/>
            </w:pPr>
            <w:r>
              <w:t>Apologies</w:t>
            </w:r>
          </w:p>
        </w:tc>
      </w:tr>
      <w:tr w:rsidR="00A6193D" w14:paraId="5104794C" w14:textId="77777777" w:rsidTr="00447F16">
        <w:trPr>
          <w:trHeight w:val="626"/>
        </w:trPr>
        <w:tc>
          <w:tcPr>
            <w:tcW w:w="2403" w:type="dxa"/>
            <w:shd w:val="clear" w:color="auto" w:fill="FFCCCC"/>
          </w:tcPr>
          <w:p w14:paraId="4A5AC027" w14:textId="610869DE" w:rsidR="00A6193D" w:rsidRPr="00A6193D" w:rsidRDefault="00A6193D" w:rsidP="00BE6AB6">
            <w:pPr>
              <w:spacing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Governors resigned but served during academic year 2021-22</w:t>
            </w:r>
          </w:p>
        </w:tc>
        <w:tc>
          <w:tcPr>
            <w:tcW w:w="1278" w:type="dxa"/>
            <w:shd w:val="clear" w:color="auto" w:fill="FFCCCC"/>
          </w:tcPr>
          <w:p w14:paraId="2CA442FB" w14:textId="77777777" w:rsidR="00A6193D" w:rsidRDefault="00A6193D" w:rsidP="00BE6AB6">
            <w:pPr>
              <w:spacing w:after="100" w:afterAutospacing="1"/>
            </w:pPr>
          </w:p>
        </w:tc>
        <w:tc>
          <w:tcPr>
            <w:tcW w:w="1134" w:type="dxa"/>
            <w:shd w:val="clear" w:color="auto" w:fill="FFCCCC"/>
          </w:tcPr>
          <w:p w14:paraId="168A69B1" w14:textId="1DC86A57" w:rsidR="00A6193D" w:rsidRDefault="00A6193D" w:rsidP="00BE6AB6">
            <w:pPr>
              <w:spacing w:after="100" w:afterAutospacing="1"/>
            </w:pPr>
          </w:p>
        </w:tc>
        <w:tc>
          <w:tcPr>
            <w:tcW w:w="1276" w:type="dxa"/>
            <w:shd w:val="clear" w:color="auto" w:fill="FFCCCC"/>
          </w:tcPr>
          <w:p w14:paraId="570576C1" w14:textId="77777777" w:rsidR="00A6193D" w:rsidRDefault="00A6193D" w:rsidP="00BE6AB6">
            <w:pPr>
              <w:spacing w:after="100" w:afterAutospacing="1"/>
            </w:pPr>
          </w:p>
        </w:tc>
        <w:tc>
          <w:tcPr>
            <w:tcW w:w="1276" w:type="dxa"/>
            <w:shd w:val="clear" w:color="auto" w:fill="FFCCCC"/>
          </w:tcPr>
          <w:p w14:paraId="07A9A096" w14:textId="77777777" w:rsidR="00A6193D" w:rsidRDefault="00A6193D" w:rsidP="00BE6AB6">
            <w:pPr>
              <w:spacing w:after="100" w:afterAutospacing="1"/>
            </w:pPr>
          </w:p>
        </w:tc>
        <w:tc>
          <w:tcPr>
            <w:tcW w:w="1134" w:type="dxa"/>
            <w:shd w:val="clear" w:color="auto" w:fill="FFCCCC"/>
          </w:tcPr>
          <w:p w14:paraId="11823F23" w14:textId="77777777" w:rsidR="00A6193D" w:rsidRDefault="00A6193D" w:rsidP="00BE6AB6">
            <w:pPr>
              <w:spacing w:after="100" w:afterAutospacing="1"/>
            </w:pPr>
          </w:p>
        </w:tc>
        <w:tc>
          <w:tcPr>
            <w:tcW w:w="1134" w:type="dxa"/>
            <w:shd w:val="clear" w:color="auto" w:fill="FFCCCC"/>
          </w:tcPr>
          <w:p w14:paraId="4CBCCE5F" w14:textId="77777777" w:rsidR="00A6193D" w:rsidRDefault="00A6193D" w:rsidP="00BE6AB6">
            <w:pPr>
              <w:spacing w:after="100" w:afterAutospacing="1"/>
            </w:pPr>
          </w:p>
        </w:tc>
        <w:tc>
          <w:tcPr>
            <w:tcW w:w="1275" w:type="dxa"/>
            <w:shd w:val="clear" w:color="auto" w:fill="FFCCCC"/>
          </w:tcPr>
          <w:p w14:paraId="0245F63F" w14:textId="77777777" w:rsidR="00A6193D" w:rsidRDefault="00A6193D" w:rsidP="00BE6AB6">
            <w:pPr>
              <w:spacing w:after="100" w:afterAutospacing="1"/>
            </w:pPr>
          </w:p>
        </w:tc>
      </w:tr>
      <w:tr w:rsidR="00A6193D" w14:paraId="7982A5F6" w14:textId="75969D3C" w:rsidTr="00447F16">
        <w:trPr>
          <w:trHeight w:val="626"/>
        </w:trPr>
        <w:tc>
          <w:tcPr>
            <w:tcW w:w="2403" w:type="dxa"/>
          </w:tcPr>
          <w:p w14:paraId="6AA3F11C" w14:textId="77777777" w:rsidR="00A6193D" w:rsidRDefault="00A6193D" w:rsidP="00BE6AB6">
            <w:pPr>
              <w:spacing w:after="100" w:afterAutospacing="1"/>
            </w:pPr>
            <w:r>
              <w:t>Abbey Wood-Dobby (Academy Governor)</w:t>
            </w:r>
          </w:p>
        </w:tc>
        <w:tc>
          <w:tcPr>
            <w:tcW w:w="1278" w:type="dxa"/>
          </w:tcPr>
          <w:p w14:paraId="055517AE" w14:textId="3F068E6F" w:rsidR="00A6193D" w:rsidRDefault="00863873" w:rsidP="00BE6AB6">
            <w:pPr>
              <w:spacing w:after="100" w:afterAutospacing="1"/>
            </w:pPr>
            <w:r>
              <w:t>17/02/20 – 05/05/22</w:t>
            </w:r>
          </w:p>
        </w:tc>
        <w:tc>
          <w:tcPr>
            <w:tcW w:w="1134" w:type="dxa"/>
          </w:tcPr>
          <w:p w14:paraId="2E65BF27" w14:textId="34AA5394" w:rsidR="00A6193D" w:rsidRDefault="00A6193D" w:rsidP="00BE6AB6">
            <w:pPr>
              <w:spacing w:after="100" w:afterAutospacing="1"/>
            </w:pPr>
            <w:r>
              <w:t>No apologies</w:t>
            </w:r>
          </w:p>
        </w:tc>
        <w:tc>
          <w:tcPr>
            <w:tcW w:w="1276" w:type="dxa"/>
          </w:tcPr>
          <w:p w14:paraId="1062F7F0" w14:textId="6E692849" w:rsidR="00A6193D" w:rsidRDefault="00A6193D" w:rsidP="00BE6AB6">
            <w:pPr>
              <w:spacing w:after="100" w:afterAutospacing="1"/>
            </w:pPr>
            <w:r>
              <w:t>Apologies</w:t>
            </w:r>
          </w:p>
        </w:tc>
        <w:tc>
          <w:tcPr>
            <w:tcW w:w="1276" w:type="dxa"/>
          </w:tcPr>
          <w:p w14:paraId="3FCE7194" w14:textId="43DA1280" w:rsidR="00A6193D" w:rsidRDefault="00AD68FF" w:rsidP="00BE6AB6">
            <w:pPr>
              <w:spacing w:after="100" w:afterAutospacing="1"/>
            </w:pPr>
            <w:r>
              <w:t>No apologies</w:t>
            </w:r>
          </w:p>
        </w:tc>
        <w:tc>
          <w:tcPr>
            <w:tcW w:w="1134" w:type="dxa"/>
          </w:tcPr>
          <w:p w14:paraId="4419BE71" w14:textId="271F01C2" w:rsidR="00A6193D" w:rsidRDefault="00AD68FF" w:rsidP="00BE6AB6">
            <w:pPr>
              <w:spacing w:after="100" w:afterAutospacing="1"/>
            </w:pPr>
            <w:r>
              <w:t>Apologies</w:t>
            </w:r>
          </w:p>
        </w:tc>
        <w:tc>
          <w:tcPr>
            <w:tcW w:w="1134" w:type="dxa"/>
          </w:tcPr>
          <w:p w14:paraId="6DE807DD" w14:textId="3BC0B270" w:rsidR="00A6193D" w:rsidRDefault="005336BB" w:rsidP="00BE6AB6">
            <w:pPr>
              <w:spacing w:after="100" w:afterAutospacing="1"/>
            </w:pPr>
            <w:r>
              <w:t>n/a</w:t>
            </w:r>
          </w:p>
        </w:tc>
        <w:tc>
          <w:tcPr>
            <w:tcW w:w="1275" w:type="dxa"/>
          </w:tcPr>
          <w:p w14:paraId="2E1AEF2C" w14:textId="09F52E7B" w:rsidR="00A6193D" w:rsidRDefault="005336BB" w:rsidP="00BE6AB6">
            <w:pPr>
              <w:spacing w:after="100" w:afterAutospacing="1"/>
            </w:pPr>
            <w:r>
              <w:t>n/a</w:t>
            </w:r>
          </w:p>
        </w:tc>
      </w:tr>
      <w:tr w:rsidR="00A6193D" w14:paraId="5FDDEB32" w14:textId="77777777" w:rsidTr="00447F16">
        <w:trPr>
          <w:trHeight w:val="626"/>
        </w:trPr>
        <w:tc>
          <w:tcPr>
            <w:tcW w:w="2403" w:type="dxa"/>
          </w:tcPr>
          <w:p w14:paraId="1FCB46CC" w14:textId="62E62E2F" w:rsidR="00A6193D" w:rsidRDefault="00A6193D" w:rsidP="00BE6AB6">
            <w:pPr>
              <w:spacing w:after="100" w:afterAutospacing="1"/>
            </w:pPr>
            <w:r>
              <w:t>Paul Hill (Academy Governor)</w:t>
            </w:r>
          </w:p>
        </w:tc>
        <w:tc>
          <w:tcPr>
            <w:tcW w:w="1278" w:type="dxa"/>
          </w:tcPr>
          <w:p w14:paraId="65990107" w14:textId="260B953A" w:rsidR="00A6193D" w:rsidRDefault="00863873" w:rsidP="00BE6AB6">
            <w:pPr>
              <w:spacing w:after="100" w:afterAutospacing="1"/>
            </w:pPr>
            <w:r>
              <w:t>02/12/20 – 12/11/21</w:t>
            </w:r>
          </w:p>
        </w:tc>
        <w:tc>
          <w:tcPr>
            <w:tcW w:w="1134" w:type="dxa"/>
          </w:tcPr>
          <w:p w14:paraId="5467CF62" w14:textId="2C7A298E" w:rsidR="00A6193D" w:rsidRDefault="00A6193D" w:rsidP="00BE6AB6">
            <w:pPr>
              <w:spacing w:after="100" w:afterAutospacing="1"/>
            </w:pPr>
            <w:r>
              <w:t>No apologies</w:t>
            </w:r>
          </w:p>
        </w:tc>
        <w:tc>
          <w:tcPr>
            <w:tcW w:w="1276" w:type="dxa"/>
          </w:tcPr>
          <w:p w14:paraId="2D8BC330" w14:textId="3FE76C9D" w:rsidR="00A6193D" w:rsidRDefault="00A6193D" w:rsidP="00BE6AB6">
            <w:pPr>
              <w:spacing w:after="100" w:afterAutospacing="1"/>
            </w:pPr>
            <w:r>
              <w:t xml:space="preserve">n/a - </w:t>
            </w:r>
          </w:p>
        </w:tc>
        <w:tc>
          <w:tcPr>
            <w:tcW w:w="1276" w:type="dxa"/>
          </w:tcPr>
          <w:p w14:paraId="65CBC115" w14:textId="7CB84EED" w:rsidR="00A6193D" w:rsidRDefault="00A6193D" w:rsidP="00BE6AB6">
            <w:pPr>
              <w:spacing w:after="100" w:afterAutospacing="1"/>
            </w:pPr>
            <w:r>
              <w:t>n/a</w:t>
            </w:r>
          </w:p>
        </w:tc>
        <w:tc>
          <w:tcPr>
            <w:tcW w:w="1134" w:type="dxa"/>
          </w:tcPr>
          <w:p w14:paraId="54BB28C1" w14:textId="1B26FE68" w:rsidR="00A6193D" w:rsidRDefault="00A6193D" w:rsidP="00BE6AB6">
            <w:pPr>
              <w:spacing w:after="100" w:afterAutospacing="1"/>
            </w:pPr>
            <w:r>
              <w:t>n/a</w:t>
            </w:r>
          </w:p>
        </w:tc>
        <w:tc>
          <w:tcPr>
            <w:tcW w:w="1134" w:type="dxa"/>
          </w:tcPr>
          <w:p w14:paraId="2B17640F" w14:textId="046C2F0C" w:rsidR="00A6193D" w:rsidRDefault="00A6193D" w:rsidP="00BE6AB6">
            <w:pPr>
              <w:spacing w:after="100" w:afterAutospacing="1"/>
            </w:pPr>
            <w:r>
              <w:t>n/a</w:t>
            </w:r>
          </w:p>
        </w:tc>
        <w:tc>
          <w:tcPr>
            <w:tcW w:w="1275" w:type="dxa"/>
          </w:tcPr>
          <w:p w14:paraId="3B665529" w14:textId="79EA1291" w:rsidR="00A6193D" w:rsidRDefault="00A6193D" w:rsidP="00BE6AB6">
            <w:pPr>
              <w:spacing w:after="100" w:afterAutospacing="1"/>
            </w:pPr>
            <w:r>
              <w:t>n/a</w:t>
            </w:r>
          </w:p>
        </w:tc>
      </w:tr>
    </w:tbl>
    <w:p w14:paraId="3CC04193" w14:textId="1B8907D9" w:rsidR="00BE6AB6" w:rsidRPr="00BE6AB6" w:rsidRDefault="00BE6AB6" w:rsidP="00BE6AB6">
      <w:pPr>
        <w:jc w:val="center"/>
        <w:rPr>
          <w:b/>
          <w:bCs/>
          <w:sz w:val="24"/>
          <w:szCs w:val="24"/>
        </w:rPr>
      </w:pPr>
      <w:r w:rsidRPr="00BE6AB6">
        <w:rPr>
          <w:b/>
          <w:bCs/>
          <w:sz w:val="24"/>
          <w:szCs w:val="24"/>
        </w:rPr>
        <w:t xml:space="preserve">TCLT Whittonstall &amp; Broomley First Schools LGB Governor Attendance </w:t>
      </w:r>
      <w:r w:rsidR="00386092">
        <w:rPr>
          <w:b/>
          <w:bCs/>
          <w:sz w:val="24"/>
          <w:szCs w:val="24"/>
        </w:rPr>
        <w:t>2021-22</w:t>
      </w:r>
    </w:p>
    <w:sectPr w:rsidR="00BE6AB6" w:rsidRPr="00BE6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B6"/>
    <w:rsid w:val="002F5164"/>
    <w:rsid w:val="00386092"/>
    <w:rsid w:val="00447F16"/>
    <w:rsid w:val="005336BB"/>
    <w:rsid w:val="007819F7"/>
    <w:rsid w:val="00863873"/>
    <w:rsid w:val="00946602"/>
    <w:rsid w:val="00A6193D"/>
    <w:rsid w:val="00AD68FF"/>
    <w:rsid w:val="00BE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64C8"/>
  <w15:chartTrackingRefBased/>
  <w15:docId w15:val="{6A0AB814-89CF-448F-8BB8-663145EB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6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Wallis Bath</dc:creator>
  <cp:keywords/>
  <dc:description/>
  <cp:lastModifiedBy>Elizabeth Ramsay</cp:lastModifiedBy>
  <cp:revision>2</cp:revision>
  <dcterms:created xsi:type="dcterms:W3CDTF">2022-11-28T11:40:00Z</dcterms:created>
  <dcterms:modified xsi:type="dcterms:W3CDTF">2022-11-28T11:40:00Z</dcterms:modified>
</cp:coreProperties>
</file>