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3A963" w14:textId="77777777" w:rsidR="002C3BC9" w:rsidRDefault="002C3B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2"/>
        <w:gridCol w:w="2786"/>
        <w:gridCol w:w="2803"/>
        <w:gridCol w:w="2792"/>
        <w:gridCol w:w="2785"/>
      </w:tblGrid>
      <w:tr w:rsidR="002C3BC9" w14:paraId="180B87D7" w14:textId="77777777">
        <w:tc>
          <w:tcPr>
            <w:tcW w:w="13948" w:type="dxa"/>
            <w:gridSpan w:val="5"/>
          </w:tcPr>
          <w:p w14:paraId="32162EBB" w14:textId="3FA136B2" w:rsidR="002C3BC9" w:rsidRDefault="005B31CC">
            <w:pPr>
              <w:jc w:val="both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                 WEEK 1 </w:t>
            </w:r>
            <w:r w:rsidR="00124074">
              <w:rPr>
                <w:rFonts w:ascii="Comic Sans MS" w:eastAsia="Comic Sans MS" w:hAnsi="Comic Sans MS" w:cs="Comic Sans MS"/>
                <w:sz w:val="32"/>
                <w:szCs w:val="32"/>
              </w:rPr>
              <w:t>–</w:t>
            </w: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 </w:t>
            </w:r>
            <w:r w:rsidR="00124074"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w/c </w:t>
            </w:r>
            <w:r w:rsidR="00C771B2">
              <w:rPr>
                <w:rFonts w:ascii="Comic Sans MS" w:eastAsia="Comic Sans MS" w:hAnsi="Comic Sans MS" w:cs="Comic Sans MS"/>
                <w:sz w:val="32"/>
                <w:szCs w:val="32"/>
              </w:rPr>
              <w:t>10/01/23</w:t>
            </w:r>
            <w:r w:rsidR="00DD0F4C"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, w/c </w:t>
            </w:r>
            <w:r w:rsidR="00C771B2">
              <w:rPr>
                <w:rFonts w:ascii="Comic Sans MS" w:eastAsia="Comic Sans MS" w:hAnsi="Comic Sans MS" w:cs="Comic Sans MS"/>
                <w:sz w:val="32"/>
                <w:szCs w:val="32"/>
              </w:rPr>
              <w:t>06/02/2023</w:t>
            </w:r>
            <w:r w:rsidR="00DD0F4C"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, w/c </w:t>
            </w:r>
            <w:r w:rsidR="00C771B2">
              <w:rPr>
                <w:rFonts w:ascii="Comic Sans MS" w:eastAsia="Comic Sans MS" w:hAnsi="Comic Sans MS" w:cs="Comic Sans MS"/>
                <w:sz w:val="32"/>
                <w:szCs w:val="32"/>
              </w:rPr>
              <w:t>13/03/2023</w:t>
            </w:r>
          </w:p>
        </w:tc>
      </w:tr>
      <w:tr w:rsidR="002C3BC9" w14:paraId="196FEBDB" w14:textId="77777777">
        <w:tc>
          <w:tcPr>
            <w:tcW w:w="2782" w:type="dxa"/>
          </w:tcPr>
          <w:p w14:paraId="0D66F6A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Monday</w:t>
            </w:r>
          </w:p>
        </w:tc>
        <w:tc>
          <w:tcPr>
            <w:tcW w:w="2786" w:type="dxa"/>
          </w:tcPr>
          <w:p w14:paraId="421163A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Tuesday</w:t>
            </w:r>
          </w:p>
        </w:tc>
        <w:tc>
          <w:tcPr>
            <w:tcW w:w="2803" w:type="dxa"/>
          </w:tcPr>
          <w:p w14:paraId="302992C1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Wednesday</w:t>
            </w:r>
          </w:p>
        </w:tc>
        <w:tc>
          <w:tcPr>
            <w:tcW w:w="2792" w:type="dxa"/>
          </w:tcPr>
          <w:p w14:paraId="45EFC4B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Thursday</w:t>
            </w:r>
          </w:p>
        </w:tc>
        <w:tc>
          <w:tcPr>
            <w:tcW w:w="2785" w:type="dxa"/>
          </w:tcPr>
          <w:p w14:paraId="1A5A68B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Friday</w:t>
            </w:r>
          </w:p>
        </w:tc>
      </w:tr>
      <w:tr w:rsidR="002C3BC9" w14:paraId="5F7B0D1A" w14:textId="77777777">
        <w:tc>
          <w:tcPr>
            <w:tcW w:w="2782" w:type="dxa"/>
          </w:tcPr>
          <w:p w14:paraId="75B7ECF3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C0A0F8E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Meatballs in a Tomato &amp; Basil Sauce with Penne Pasta</w:t>
            </w:r>
          </w:p>
          <w:p w14:paraId="19037602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34D2DFC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18DF9FD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Sweet &amp; Sour Quorn with Rice</w:t>
            </w:r>
          </w:p>
          <w:p w14:paraId="56041768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602C6DF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3944DE6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4B7D582E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2ACBE92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Baked Jacket Potato</w:t>
            </w:r>
          </w:p>
          <w:p w14:paraId="5817A30E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786" w:type="dxa"/>
          </w:tcPr>
          <w:p w14:paraId="1DD73CE2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5477A0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Homemade Ham &amp; Pineapple Pizza</w:t>
            </w:r>
          </w:p>
          <w:p w14:paraId="0222174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</w:t>
            </w:r>
          </w:p>
          <w:p w14:paraId="70E4788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Homemade Cheese &amp; Tomato Pizza</w:t>
            </w:r>
          </w:p>
          <w:p w14:paraId="07F0BC8C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97E07D3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2FEEFA3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Homemade Coleslaw &amp; Veggie Sticks</w:t>
            </w:r>
          </w:p>
          <w:p w14:paraId="793C0CB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0FC0B3C8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EBDB753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Baked Jacket Potato</w:t>
            </w:r>
          </w:p>
          <w:p w14:paraId="7F2EE9C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803" w:type="dxa"/>
          </w:tcPr>
          <w:p w14:paraId="45CB7699" w14:textId="77777777" w:rsidR="002C3BC9" w:rsidRDefault="005B31CC">
            <w:pPr>
              <w:tabs>
                <w:tab w:val="center" w:pos="1293"/>
              </w:tabs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</w:t>
            </w:r>
          </w:p>
          <w:p w14:paraId="29919670" w14:textId="77777777" w:rsidR="002C3BC9" w:rsidRDefault="005B31CC">
            <w:pPr>
              <w:tabs>
                <w:tab w:val="center" w:pos="1293"/>
              </w:tabs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Roast Turkey </w:t>
            </w:r>
            <w:proofErr w:type="gramStart"/>
            <w:r>
              <w:rPr>
                <w:rFonts w:ascii="Comic Sans MS" w:eastAsia="Comic Sans MS" w:hAnsi="Comic Sans MS" w:cs="Comic Sans MS"/>
                <w:b/>
              </w:rPr>
              <w:t>Breast,  Yorkshire</w:t>
            </w:r>
            <w:proofErr w:type="gramEnd"/>
            <w:r>
              <w:rPr>
                <w:rFonts w:ascii="Comic Sans MS" w:eastAsia="Comic Sans MS" w:hAnsi="Comic Sans MS" w:cs="Comic Sans MS"/>
                <w:b/>
              </w:rPr>
              <w:t xml:space="preserve"> Pudding &amp; Roast Potatoes</w:t>
            </w:r>
          </w:p>
          <w:p w14:paraId="51450BC5" w14:textId="77777777" w:rsidR="002C3BC9" w:rsidRDefault="002C3BC9">
            <w:pPr>
              <w:tabs>
                <w:tab w:val="center" w:pos="1293"/>
              </w:tabs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0E17089" w14:textId="77777777" w:rsidR="002C3BC9" w:rsidRDefault="005B31CC">
            <w:pPr>
              <w:tabs>
                <w:tab w:val="center" w:pos="1293"/>
              </w:tabs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Macaroni Cheese &amp; Garlic Bread</w:t>
            </w:r>
          </w:p>
          <w:p w14:paraId="43A72E28" w14:textId="77777777" w:rsidR="002C3BC9" w:rsidRDefault="002C3BC9">
            <w:pPr>
              <w:tabs>
                <w:tab w:val="center" w:pos="1293"/>
              </w:tabs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7FA28E11" w14:textId="77777777" w:rsidR="002C3BC9" w:rsidRDefault="005B31CC">
            <w:pPr>
              <w:tabs>
                <w:tab w:val="center" w:pos="1293"/>
              </w:tabs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Carrots &amp; Broccoli</w:t>
            </w:r>
          </w:p>
          <w:p w14:paraId="1A3124B4" w14:textId="77777777" w:rsidR="002C3BC9" w:rsidRDefault="002C3BC9">
            <w:pPr>
              <w:tabs>
                <w:tab w:val="center" w:pos="1293"/>
              </w:tabs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6A59D10C" w14:textId="77777777" w:rsidR="002C3BC9" w:rsidRDefault="002C3BC9">
            <w:pPr>
              <w:tabs>
                <w:tab w:val="center" w:pos="1293"/>
              </w:tabs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12B5BA64" w14:textId="77777777" w:rsidR="002C3BC9" w:rsidRDefault="002C3BC9">
            <w:pPr>
              <w:tabs>
                <w:tab w:val="center" w:pos="1293"/>
              </w:tabs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0BC398F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Baked Jacket Potato</w:t>
            </w:r>
          </w:p>
          <w:p w14:paraId="2FF91BB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792" w:type="dxa"/>
          </w:tcPr>
          <w:p w14:paraId="02A9CDA6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4742FE52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Minced Beef &amp; Dumplings</w:t>
            </w:r>
          </w:p>
          <w:p w14:paraId="70235F4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180B8003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0C3ABCBF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Cheese &amp; Tomato Quiche </w:t>
            </w:r>
          </w:p>
          <w:p w14:paraId="4467B411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973D15B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Baby Boiled Potatoes &amp; Green Beans</w:t>
            </w:r>
          </w:p>
          <w:p w14:paraId="4B338073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11D3A74D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7FC6018C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Baked Jacket Potato</w:t>
            </w:r>
          </w:p>
          <w:p w14:paraId="6A364A1F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785" w:type="dxa"/>
          </w:tcPr>
          <w:p w14:paraId="3FC6879D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E4D71A5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Baked Pork Sausage &amp; Oven Chips</w:t>
            </w:r>
          </w:p>
          <w:p w14:paraId="3C0D9817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70907954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18B7696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Battered Cod &amp; Oven Chips</w:t>
            </w:r>
          </w:p>
          <w:p w14:paraId="0E514810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F46531F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7EFA6C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Garden Peas</w:t>
            </w:r>
          </w:p>
          <w:p w14:paraId="2FDDE3F4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6E7EE24D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14BC9BF0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Baked Jacket Potato</w:t>
            </w:r>
          </w:p>
          <w:p w14:paraId="22B6F253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</w:tr>
      <w:tr w:rsidR="002C3BC9" w14:paraId="49EF0000" w14:textId="77777777">
        <w:tc>
          <w:tcPr>
            <w:tcW w:w="2782" w:type="dxa"/>
          </w:tcPr>
          <w:p w14:paraId="0EB28C12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72B4380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06D71654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Chocolate Artic Roll</w:t>
            </w:r>
          </w:p>
        </w:tc>
        <w:tc>
          <w:tcPr>
            <w:tcW w:w="2786" w:type="dxa"/>
          </w:tcPr>
          <w:p w14:paraId="048052A3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49EEDA95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6B4455C6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Shortbread Biscuit</w:t>
            </w:r>
          </w:p>
        </w:tc>
        <w:tc>
          <w:tcPr>
            <w:tcW w:w="2803" w:type="dxa"/>
          </w:tcPr>
          <w:p w14:paraId="379B905B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65FDBD9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525FFF9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Vanilla Ice Cream</w:t>
            </w:r>
          </w:p>
        </w:tc>
        <w:tc>
          <w:tcPr>
            <w:tcW w:w="2792" w:type="dxa"/>
          </w:tcPr>
          <w:p w14:paraId="47DDD9C4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24F802BB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598D8132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Homemade Cheesecake</w:t>
            </w:r>
          </w:p>
        </w:tc>
        <w:tc>
          <w:tcPr>
            <w:tcW w:w="2785" w:type="dxa"/>
          </w:tcPr>
          <w:p w14:paraId="24A23D06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7F0BCB32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027F29F7" w14:textId="79574A02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Winchester Biscuit</w:t>
            </w:r>
          </w:p>
          <w:p w14:paraId="24BF39B8" w14:textId="77777777" w:rsidR="00DD0F4C" w:rsidRDefault="00DD0F4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3799250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</w:tr>
      <w:tr w:rsidR="002C3BC9" w14:paraId="555ECE2B" w14:textId="77777777">
        <w:tc>
          <w:tcPr>
            <w:tcW w:w="13948" w:type="dxa"/>
            <w:gridSpan w:val="5"/>
          </w:tcPr>
          <w:p w14:paraId="70DFD0EB" w14:textId="0D846CDC" w:rsidR="002C3BC9" w:rsidRDefault="005B31CC">
            <w:pPr>
              <w:jc w:val="both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lastRenderedPageBreak/>
              <w:t xml:space="preserve">                WEEK 2</w:t>
            </w:r>
            <w:r>
              <w:t xml:space="preserve"> </w:t>
            </w:r>
            <w:proofErr w:type="gramStart"/>
            <w:r>
              <w:t xml:space="preserve">-  </w:t>
            </w:r>
            <w:r w:rsidR="00DD0F4C">
              <w:rPr>
                <w:rFonts w:ascii="Comic Sans MS" w:eastAsia="Comic Sans MS" w:hAnsi="Comic Sans MS" w:cs="Comic Sans MS"/>
                <w:sz w:val="32"/>
                <w:szCs w:val="32"/>
              </w:rPr>
              <w:t>w</w:t>
            </w:r>
            <w:proofErr w:type="gramEnd"/>
            <w:r w:rsidR="00DD0F4C"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/c </w:t>
            </w:r>
            <w:r w:rsidR="00C771B2">
              <w:rPr>
                <w:rFonts w:ascii="Comic Sans MS" w:eastAsia="Comic Sans MS" w:hAnsi="Comic Sans MS" w:cs="Comic Sans MS"/>
                <w:sz w:val="32"/>
                <w:szCs w:val="32"/>
              </w:rPr>
              <w:t>16/01/2023</w:t>
            </w:r>
            <w:r w:rsidR="00DD0F4C"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, w/c </w:t>
            </w:r>
            <w:r w:rsidR="00C771B2">
              <w:rPr>
                <w:rFonts w:ascii="Comic Sans MS" w:eastAsia="Comic Sans MS" w:hAnsi="Comic Sans MS" w:cs="Comic Sans MS"/>
                <w:sz w:val="32"/>
                <w:szCs w:val="32"/>
              </w:rPr>
              <w:t>13/02/2023</w:t>
            </w:r>
            <w:r w:rsidR="00DD0F4C"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, w/c </w:t>
            </w:r>
            <w:r w:rsidR="00C771B2">
              <w:rPr>
                <w:rFonts w:ascii="Comic Sans MS" w:eastAsia="Comic Sans MS" w:hAnsi="Comic Sans MS" w:cs="Comic Sans MS"/>
                <w:sz w:val="32"/>
                <w:szCs w:val="32"/>
              </w:rPr>
              <w:t>20/03/2023</w:t>
            </w: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 </w:t>
            </w:r>
          </w:p>
        </w:tc>
      </w:tr>
      <w:tr w:rsidR="002C3BC9" w14:paraId="6F234619" w14:textId="77777777">
        <w:tc>
          <w:tcPr>
            <w:tcW w:w="2782" w:type="dxa"/>
          </w:tcPr>
          <w:p w14:paraId="311818C5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Monday</w:t>
            </w:r>
          </w:p>
        </w:tc>
        <w:tc>
          <w:tcPr>
            <w:tcW w:w="2786" w:type="dxa"/>
          </w:tcPr>
          <w:p w14:paraId="047B0C8B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Tuesday</w:t>
            </w:r>
          </w:p>
        </w:tc>
        <w:tc>
          <w:tcPr>
            <w:tcW w:w="2803" w:type="dxa"/>
          </w:tcPr>
          <w:p w14:paraId="7F9CF534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Wednesday</w:t>
            </w:r>
          </w:p>
        </w:tc>
        <w:tc>
          <w:tcPr>
            <w:tcW w:w="2792" w:type="dxa"/>
          </w:tcPr>
          <w:p w14:paraId="4377BB62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Thursday</w:t>
            </w:r>
          </w:p>
        </w:tc>
        <w:tc>
          <w:tcPr>
            <w:tcW w:w="2785" w:type="dxa"/>
          </w:tcPr>
          <w:p w14:paraId="635C833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Friday</w:t>
            </w:r>
          </w:p>
        </w:tc>
      </w:tr>
      <w:tr w:rsidR="002C3BC9" w14:paraId="46EBB234" w14:textId="77777777">
        <w:tc>
          <w:tcPr>
            <w:tcW w:w="2782" w:type="dxa"/>
          </w:tcPr>
          <w:p w14:paraId="37451AD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123FB14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Beef Burgers &amp; Curly Fries</w:t>
            </w:r>
          </w:p>
          <w:p w14:paraId="0C641EF6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8047E08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F6401B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Cod Fishcake &amp; </w:t>
            </w:r>
            <w:proofErr w:type="gramStart"/>
            <w:r>
              <w:rPr>
                <w:rFonts w:ascii="Comic Sans MS" w:eastAsia="Comic Sans MS" w:hAnsi="Comic Sans MS" w:cs="Comic Sans MS"/>
                <w:b/>
              </w:rPr>
              <w:t>Curly  Fries</w:t>
            </w:r>
            <w:proofErr w:type="gramEnd"/>
          </w:p>
          <w:p w14:paraId="1AA30A20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BC82106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47A7D43F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Sweetcorn</w:t>
            </w:r>
          </w:p>
          <w:p w14:paraId="0C86527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1816C0C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3BEE5D72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4283BF5F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</w:rPr>
              <w:t xml:space="preserve">   </w:t>
            </w:r>
            <w:r>
              <w:rPr>
                <w:rFonts w:ascii="Comic Sans MS" w:eastAsia="Comic Sans MS" w:hAnsi="Comic Sans MS" w:cs="Comic Sans MS"/>
                <w:b/>
              </w:rPr>
              <w:t>Baked Jacket Potato</w:t>
            </w:r>
          </w:p>
          <w:p w14:paraId="53517B00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786" w:type="dxa"/>
          </w:tcPr>
          <w:p w14:paraId="77E88085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D976022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Ham &amp; Cheese Panini &amp; Seasoned Potato Wedges</w:t>
            </w:r>
          </w:p>
          <w:p w14:paraId="234FCEE5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47C0F92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Cheese Panini &amp; Seasoned Potato Wedges</w:t>
            </w:r>
          </w:p>
          <w:p w14:paraId="51238F28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C37D5A2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Selection of Vegetable Sticks</w:t>
            </w:r>
          </w:p>
          <w:p w14:paraId="650B9B77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0958087D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114A583D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Baked Jacket Potato</w:t>
            </w:r>
          </w:p>
          <w:p w14:paraId="6C27D1CE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803" w:type="dxa"/>
          </w:tcPr>
          <w:p w14:paraId="4EA8CE23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CF8E9C2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</w:rPr>
              <w:t>Homebaked</w:t>
            </w:r>
            <w:proofErr w:type="spellEnd"/>
            <w:r>
              <w:rPr>
                <w:rFonts w:ascii="Comic Sans MS" w:eastAsia="Comic Sans MS" w:hAnsi="Comic Sans MS" w:cs="Comic Sans MS"/>
                <w:b/>
              </w:rPr>
              <w:t xml:space="preserve"> Gammon, Roast Potatoes </w:t>
            </w:r>
          </w:p>
          <w:p w14:paraId="342C9789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DBE375D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55EC765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Vegetable Curry &amp; Boiled Rice</w:t>
            </w:r>
          </w:p>
          <w:p w14:paraId="50145B03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37F45C8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48E8A1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Baked Beans</w:t>
            </w:r>
          </w:p>
          <w:p w14:paraId="5B54BFDD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D5178DF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1996D8F5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4B0DEF97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</w:rPr>
              <w:t xml:space="preserve">   </w:t>
            </w:r>
            <w:r>
              <w:rPr>
                <w:rFonts w:ascii="Comic Sans MS" w:eastAsia="Comic Sans MS" w:hAnsi="Comic Sans MS" w:cs="Comic Sans MS"/>
                <w:b/>
              </w:rPr>
              <w:t>Baked Jacket Potato</w:t>
            </w:r>
          </w:p>
          <w:p w14:paraId="70AD63B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792" w:type="dxa"/>
          </w:tcPr>
          <w:p w14:paraId="46D79150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56EE937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Spaghetti Bolognese &amp; Garlic Bread</w:t>
            </w:r>
          </w:p>
          <w:p w14:paraId="199CEBB1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40AB181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1948714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Breaded </w:t>
            </w:r>
            <w:proofErr w:type="spellStart"/>
            <w:r>
              <w:rPr>
                <w:rFonts w:ascii="Comic Sans MS" w:eastAsia="Comic Sans MS" w:hAnsi="Comic Sans MS" w:cs="Comic Sans MS"/>
                <w:b/>
              </w:rPr>
              <w:t>quorn</w:t>
            </w:r>
            <w:proofErr w:type="spellEnd"/>
            <w:r>
              <w:rPr>
                <w:rFonts w:ascii="Comic Sans MS" w:eastAsia="Comic Sans MS" w:hAnsi="Comic Sans MS" w:cs="Comic Sans MS"/>
                <w:b/>
              </w:rPr>
              <w:t xml:space="preserve"> Nuggets &amp; Herby Diced Potatoes</w:t>
            </w:r>
          </w:p>
          <w:p w14:paraId="0B2EEC0B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2222126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1028B9EF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Peas &amp; Carrots</w:t>
            </w:r>
          </w:p>
          <w:p w14:paraId="0571C85D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92056A6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8A9075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78BFB03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Baked Jacket Potato</w:t>
            </w:r>
          </w:p>
          <w:p w14:paraId="10296A7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785" w:type="dxa"/>
          </w:tcPr>
          <w:p w14:paraId="1FE66945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561303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Tuna Pizza Wrap &amp; </w:t>
            </w:r>
            <w:proofErr w:type="gramStart"/>
            <w:r>
              <w:rPr>
                <w:rFonts w:ascii="Comic Sans MS" w:eastAsia="Comic Sans MS" w:hAnsi="Comic Sans MS" w:cs="Comic Sans MS"/>
                <w:b/>
              </w:rPr>
              <w:t>Oven  Chips</w:t>
            </w:r>
            <w:proofErr w:type="gramEnd"/>
          </w:p>
          <w:p w14:paraId="5C839801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3F6B390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0F779325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Tomato &amp; Cheese Pizza Wrap &amp; Oven Chips</w:t>
            </w:r>
          </w:p>
          <w:p w14:paraId="79549E7F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3E5166D9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3E35E4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Cucumber and Carrot Sticks</w:t>
            </w:r>
          </w:p>
          <w:p w14:paraId="54A4ECFC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62470E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4F0C9407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Baked Jacket Potato</w:t>
            </w:r>
          </w:p>
          <w:p w14:paraId="3097B446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</w:tr>
      <w:tr w:rsidR="002C3BC9" w14:paraId="321C544E" w14:textId="77777777">
        <w:tc>
          <w:tcPr>
            <w:tcW w:w="2782" w:type="dxa"/>
          </w:tcPr>
          <w:p w14:paraId="5B204763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005F7A4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69E2E36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Sugar Doughnuts</w:t>
            </w:r>
          </w:p>
        </w:tc>
        <w:tc>
          <w:tcPr>
            <w:tcW w:w="2786" w:type="dxa"/>
          </w:tcPr>
          <w:p w14:paraId="403B2962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38AF6E9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3D32767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Strawberry Mousse</w:t>
            </w:r>
          </w:p>
          <w:p w14:paraId="53F78460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99E4C36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2803" w:type="dxa"/>
          </w:tcPr>
          <w:p w14:paraId="28DE9EB1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7F7AB56D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218F2198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Homemade Cookie</w:t>
            </w:r>
          </w:p>
        </w:tc>
        <w:tc>
          <w:tcPr>
            <w:tcW w:w="2792" w:type="dxa"/>
          </w:tcPr>
          <w:p w14:paraId="0B08759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5E943CF5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</w:t>
            </w:r>
          </w:p>
          <w:p w14:paraId="77F35CB1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Iced Sponge Cake</w:t>
            </w:r>
          </w:p>
        </w:tc>
        <w:tc>
          <w:tcPr>
            <w:tcW w:w="2785" w:type="dxa"/>
          </w:tcPr>
          <w:p w14:paraId="4E37DC66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500F16B0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6DE62B6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Homemade Flapjack</w:t>
            </w:r>
          </w:p>
        </w:tc>
      </w:tr>
      <w:tr w:rsidR="002C3BC9" w14:paraId="0417F8E8" w14:textId="77777777">
        <w:tc>
          <w:tcPr>
            <w:tcW w:w="13948" w:type="dxa"/>
            <w:gridSpan w:val="5"/>
          </w:tcPr>
          <w:p w14:paraId="03DB033D" w14:textId="7E265103" w:rsidR="002C3BC9" w:rsidRDefault="005B31CC">
            <w:pPr>
              <w:jc w:val="both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lastRenderedPageBreak/>
              <w:t xml:space="preserve">               WEEK 3 </w:t>
            </w:r>
            <w:r w:rsidR="00DD0F4C"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– w/c </w:t>
            </w:r>
            <w:r w:rsidR="00C771B2">
              <w:rPr>
                <w:rFonts w:ascii="Comic Sans MS" w:eastAsia="Comic Sans MS" w:hAnsi="Comic Sans MS" w:cs="Comic Sans MS"/>
                <w:sz w:val="32"/>
                <w:szCs w:val="32"/>
              </w:rPr>
              <w:t>23/01/2023</w:t>
            </w:r>
            <w:r w:rsidR="00DD0F4C"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, w/c </w:t>
            </w:r>
            <w:r w:rsidR="00C771B2">
              <w:rPr>
                <w:rFonts w:ascii="Comic Sans MS" w:eastAsia="Comic Sans MS" w:hAnsi="Comic Sans MS" w:cs="Comic Sans MS"/>
                <w:sz w:val="32"/>
                <w:szCs w:val="32"/>
              </w:rPr>
              <w:t>27/02/2023</w:t>
            </w:r>
            <w:r w:rsidR="00DD0F4C"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, w/c </w:t>
            </w:r>
            <w:r w:rsidR="00C771B2">
              <w:rPr>
                <w:rFonts w:ascii="Comic Sans MS" w:eastAsia="Comic Sans MS" w:hAnsi="Comic Sans MS" w:cs="Comic Sans MS"/>
                <w:sz w:val="32"/>
                <w:szCs w:val="32"/>
              </w:rPr>
              <w:t>27/03/2023</w:t>
            </w:r>
          </w:p>
        </w:tc>
      </w:tr>
      <w:tr w:rsidR="002C3BC9" w14:paraId="2F1E0537" w14:textId="77777777">
        <w:tc>
          <w:tcPr>
            <w:tcW w:w="2782" w:type="dxa"/>
          </w:tcPr>
          <w:p w14:paraId="26B4832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Monday</w:t>
            </w:r>
          </w:p>
        </w:tc>
        <w:tc>
          <w:tcPr>
            <w:tcW w:w="2786" w:type="dxa"/>
          </w:tcPr>
          <w:p w14:paraId="7618ECDF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Tuesday</w:t>
            </w:r>
          </w:p>
        </w:tc>
        <w:tc>
          <w:tcPr>
            <w:tcW w:w="2803" w:type="dxa"/>
          </w:tcPr>
          <w:p w14:paraId="35442890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Wednesday</w:t>
            </w:r>
          </w:p>
        </w:tc>
        <w:tc>
          <w:tcPr>
            <w:tcW w:w="2792" w:type="dxa"/>
          </w:tcPr>
          <w:p w14:paraId="12D4F86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Thursday</w:t>
            </w:r>
          </w:p>
        </w:tc>
        <w:tc>
          <w:tcPr>
            <w:tcW w:w="2785" w:type="dxa"/>
          </w:tcPr>
          <w:p w14:paraId="0F4A43F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Friday</w:t>
            </w:r>
          </w:p>
        </w:tc>
      </w:tr>
      <w:tr w:rsidR="002C3BC9" w14:paraId="07B53E29" w14:textId="77777777">
        <w:tc>
          <w:tcPr>
            <w:tcW w:w="2782" w:type="dxa"/>
          </w:tcPr>
          <w:p w14:paraId="2DBAE872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674329B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Breaded Chicken Goujons &amp; Potato Waffles</w:t>
            </w:r>
          </w:p>
          <w:p w14:paraId="62C6524D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D5046AF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Spinach &amp; Ricotta Cannelloni in a Tomato Sauce</w:t>
            </w:r>
          </w:p>
          <w:p w14:paraId="3BB4AB4C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1D1C690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5F663B8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Sweetcorn &amp; Peas</w:t>
            </w:r>
          </w:p>
          <w:p w14:paraId="385C87CD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 </w:t>
            </w:r>
          </w:p>
          <w:p w14:paraId="50D283E9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</w:rPr>
            </w:pPr>
          </w:p>
          <w:p w14:paraId="371B6394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30C7E7C1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Baked Jacket Potato</w:t>
            </w:r>
          </w:p>
          <w:p w14:paraId="0012996E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786" w:type="dxa"/>
          </w:tcPr>
          <w:p w14:paraId="6494BAEB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8D3BEC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Homemade Lasagne with Garlic Bread</w:t>
            </w:r>
          </w:p>
          <w:p w14:paraId="2E4AFE56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0E0BF081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B162E5F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Tomato &amp; Pepper Pasta Bake with Garlic Bread</w:t>
            </w:r>
          </w:p>
          <w:p w14:paraId="1CFDE47B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33300CC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6B28233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939D48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Coleslaw &amp; Veggie Sticks</w:t>
            </w:r>
          </w:p>
          <w:p w14:paraId="6A9B8F31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6CD13B91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31E711AD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Baked Jacket Potato</w:t>
            </w:r>
          </w:p>
          <w:p w14:paraId="089DF830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803" w:type="dxa"/>
          </w:tcPr>
          <w:p w14:paraId="2F46F0D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4F92A380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Roast Beef &amp; Yorkshire Pudding</w:t>
            </w:r>
          </w:p>
          <w:p w14:paraId="47974A34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12068B8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0237D55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Vegetable Sausages</w:t>
            </w:r>
          </w:p>
          <w:p w14:paraId="0C8BDDB4" w14:textId="77777777" w:rsidR="002C3BC9" w:rsidRDefault="005B31CC">
            <w:pPr>
              <w:tabs>
                <w:tab w:val="left" w:pos="448"/>
              </w:tabs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ab/>
            </w:r>
          </w:p>
          <w:p w14:paraId="6CC5023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CF361FB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0002BE38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Roast Potatoes</w:t>
            </w:r>
          </w:p>
          <w:p w14:paraId="04480A44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Cauliflower &amp; Carrots</w:t>
            </w:r>
          </w:p>
          <w:p w14:paraId="5ABE94B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C5C1920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43CCFE5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C0053E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Baked Jacket Potato</w:t>
            </w:r>
          </w:p>
          <w:p w14:paraId="73A01C0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792" w:type="dxa"/>
          </w:tcPr>
          <w:p w14:paraId="606071E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EFF0688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Chicken &amp; Pepperoni Italian Pasta bake</w:t>
            </w:r>
          </w:p>
          <w:p w14:paraId="48AA7828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4ED06DF9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D17C253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Breaded Cod Goujons &amp; Herby diced Potatoes</w:t>
            </w:r>
          </w:p>
          <w:p w14:paraId="0386ADF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60CC9EF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24FB5973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9A363F2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Garden Peas</w:t>
            </w:r>
          </w:p>
          <w:p w14:paraId="6C3E2C94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84118A9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45BDEA3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3790BD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Baked Jacket Potato</w:t>
            </w:r>
          </w:p>
          <w:p w14:paraId="45C86E9B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785" w:type="dxa"/>
          </w:tcPr>
          <w:p w14:paraId="354803EE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6CB9036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Sausage Roll &amp; Chips</w:t>
            </w:r>
          </w:p>
          <w:p w14:paraId="6A683DC8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C171D83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DD40E18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B2D90F4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Vegetarian Burger in Bun &amp; Chips</w:t>
            </w:r>
          </w:p>
          <w:p w14:paraId="0E1E9924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46E5ABE8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400B51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A308DC5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Baked Beans</w:t>
            </w:r>
          </w:p>
          <w:p w14:paraId="13BBAAFE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19B7F62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572936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78E27E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Baked Jacket Potato</w:t>
            </w:r>
          </w:p>
          <w:p w14:paraId="239E371E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</w:tr>
      <w:tr w:rsidR="002C3BC9" w14:paraId="2FC1B343" w14:textId="77777777">
        <w:tc>
          <w:tcPr>
            <w:tcW w:w="2782" w:type="dxa"/>
          </w:tcPr>
          <w:p w14:paraId="4F1E7094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5DD1B4C2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51104BE5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Fruit Muffin</w:t>
            </w:r>
          </w:p>
        </w:tc>
        <w:tc>
          <w:tcPr>
            <w:tcW w:w="2786" w:type="dxa"/>
          </w:tcPr>
          <w:p w14:paraId="793C6CB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1E2401ED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666A995E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Chocolate Chip Cookie</w:t>
            </w:r>
          </w:p>
        </w:tc>
        <w:tc>
          <w:tcPr>
            <w:tcW w:w="2803" w:type="dxa"/>
          </w:tcPr>
          <w:p w14:paraId="228A94CD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397B344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46920773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Strawberry Jelly</w:t>
            </w:r>
          </w:p>
        </w:tc>
        <w:tc>
          <w:tcPr>
            <w:tcW w:w="2792" w:type="dxa"/>
          </w:tcPr>
          <w:p w14:paraId="6B349753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5B9E2F1B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5E8204A2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Chocolate &amp; Raspberry Brownie</w:t>
            </w:r>
          </w:p>
        </w:tc>
        <w:tc>
          <w:tcPr>
            <w:tcW w:w="2785" w:type="dxa"/>
          </w:tcPr>
          <w:p w14:paraId="3CF8B54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2C4F83B8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017CE74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Cherry Rock Bun</w:t>
            </w:r>
          </w:p>
        </w:tc>
      </w:tr>
      <w:tr w:rsidR="002C3BC9" w14:paraId="63C154AB" w14:textId="77777777">
        <w:tc>
          <w:tcPr>
            <w:tcW w:w="13948" w:type="dxa"/>
            <w:gridSpan w:val="5"/>
          </w:tcPr>
          <w:p w14:paraId="3506DFB8" w14:textId="2BDC6B38" w:rsidR="002C3BC9" w:rsidRDefault="005B31CC">
            <w:pPr>
              <w:jc w:val="both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lastRenderedPageBreak/>
              <w:t xml:space="preserve">                WEEK 4 </w:t>
            </w:r>
            <w:r w:rsidR="00DD0F4C"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– w/c </w:t>
            </w:r>
            <w:r w:rsidR="00C771B2">
              <w:rPr>
                <w:rFonts w:ascii="Comic Sans MS" w:eastAsia="Comic Sans MS" w:hAnsi="Comic Sans MS" w:cs="Comic Sans MS"/>
                <w:sz w:val="32"/>
                <w:szCs w:val="32"/>
              </w:rPr>
              <w:t>30/01/2023</w:t>
            </w:r>
            <w:r w:rsidR="00DD0F4C"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, w/c </w:t>
            </w:r>
            <w:r w:rsidR="00C771B2">
              <w:rPr>
                <w:rFonts w:ascii="Comic Sans MS" w:eastAsia="Comic Sans MS" w:hAnsi="Comic Sans MS" w:cs="Comic Sans MS"/>
                <w:sz w:val="32"/>
                <w:szCs w:val="32"/>
              </w:rPr>
              <w:t>06/03/2023</w:t>
            </w:r>
            <w:bookmarkStart w:id="0" w:name="_GoBack"/>
            <w:bookmarkEnd w:id="0"/>
          </w:p>
        </w:tc>
      </w:tr>
      <w:tr w:rsidR="002C3BC9" w14:paraId="269D86DD" w14:textId="77777777">
        <w:tc>
          <w:tcPr>
            <w:tcW w:w="2782" w:type="dxa"/>
          </w:tcPr>
          <w:p w14:paraId="0ADA1CDF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Monday</w:t>
            </w:r>
          </w:p>
        </w:tc>
        <w:tc>
          <w:tcPr>
            <w:tcW w:w="2786" w:type="dxa"/>
          </w:tcPr>
          <w:p w14:paraId="6C9252A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Tuesday</w:t>
            </w:r>
          </w:p>
        </w:tc>
        <w:tc>
          <w:tcPr>
            <w:tcW w:w="2803" w:type="dxa"/>
          </w:tcPr>
          <w:p w14:paraId="4479C0F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Wednesday</w:t>
            </w:r>
          </w:p>
        </w:tc>
        <w:tc>
          <w:tcPr>
            <w:tcW w:w="2792" w:type="dxa"/>
          </w:tcPr>
          <w:p w14:paraId="0DED682E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Thursday</w:t>
            </w:r>
          </w:p>
        </w:tc>
        <w:tc>
          <w:tcPr>
            <w:tcW w:w="2785" w:type="dxa"/>
          </w:tcPr>
          <w:p w14:paraId="67C25E03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Friday</w:t>
            </w:r>
          </w:p>
        </w:tc>
      </w:tr>
      <w:tr w:rsidR="002C3BC9" w14:paraId="1CB71051" w14:textId="77777777">
        <w:tc>
          <w:tcPr>
            <w:tcW w:w="2782" w:type="dxa"/>
          </w:tcPr>
          <w:p w14:paraId="044B83BC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00986A8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Salmon Fingers &amp; Potato Waffles</w:t>
            </w:r>
          </w:p>
          <w:p w14:paraId="687FC02F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07FCAD29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038BA875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Tomato &amp; Basil Pasta with Garlic Bread</w:t>
            </w:r>
          </w:p>
          <w:p w14:paraId="1FCA4A93" w14:textId="77777777" w:rsidR="002C3BC9" w:rsidRDefault="002C3BC9">
            <w:pPr>
              <w:jc w:val="left"/>
              <w:rPr>
                <w:rFonts w:ascii="Comic Sans MS" w:eastAsia="Comic Sans MS" w:hAnsi="Comic Sans MS" w:cs="Comic Sans MS"/>
                <w:b/>
              </w:rPr>
            </w:pPr>
          </w:p>
          <w:p w14:paraId="2E9BBA7A" w14:textId="77777777" w:rsidR="002C3BC9" w:rsidRDefault="002C3BC9">
            <w:pPr>
              <w:jc w:val="left"/>
              <w:rPr>
                <w:rFonts w:ascii="Comic Sans MS" w:eastAsia="Comic Sans MS" w:hAnsi="Comic Sans MS" w:cs="Comic Sans MS"/>
                <w:b/>
              </w:rPr>
            </w:pPr>
          </w:p>
          <w:p w14:paraId="274DA254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Veggie Sticks</w:t>
            </w:r>
          </w:p>
          <w:p w14:paraId="68593958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41F9D416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84A3825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Baked Jacket Potato</w:t>
            </w:r>
          </w:p>
          <w:p w14:paraId="4258A95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786" w:type="dxa"/>
          </w:tcPr>
          <w:p w14:paraId="5E65A73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CCD4B7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Toad in the Hole</w:t>
            </w:r>
          </w:p>
          <w:p w14:paraId="6AD5D811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28CF067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9384B5E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Veggie Mince &amp; Dumplings</w:t>
            </w:r>
          </w:p>
          <w:p w14:paraId="6FB00ED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50364910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4D9DC780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Mashed Potato</w:t>
            </w:r>
          </w:p>
          <w:p w14:paraId="38FB476D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Broccoli &amp; Carrots</w:t>
            </w:r>
          </w:p>
          <w:p w14:paraId="1AEFF6D8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</w:rPr>
            </w:pPr>
          </w:p>
          <w:p w14:paraId="02DD7292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</w:p>
          <w:p w14:paraId="04810410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Baked Jacket Potato</w:t>
            </w:r>
          </w:p>
          <w:p w14:paraId="6485960E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803" w:type="dxa"/>
          </w:tcPr>
          <w:p w14:paraId="73DA896A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1D69F78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Cheesy Topped Minced Beef Tacos &amp; Oven Baked Wedges</w:t>
            </w:r>
          </w:p>
          <w:p w14:paraId="41B0911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DBAF8A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Cheesy Topped Sweet Pepper &amp; Mixed Bean Tacos &amp; Oven Baked Wedges</w:t>
            </w:r>
          </w:p>
          <w:p w14:paraId="78E2A5BD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29FD39E6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Sweetcorn</w:t>
            </w:r>
          </w:p>
          <w:p w14:paraId="72A2F84E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11CBAAD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Baked Jacket Potato</w:t>
            </w:r>
          </w:p>
          <w:p w14:paraId="76325FE0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792" w:type="dxa"/>
          </w:tcPr>
          <w:p w14:paraId="05951D46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4490B483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Chicken Tikka Masala &amp; Rice with Mini Naan Bread</w:t>
            </w:r>
          </w:p>
          <w:p w14:paraId="7E69D443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D0103E7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AFF8E9B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Cauliflower &amp; Leek Bake with New Potatoes</w:t>
            </w:r>
          </w:p>
          <w:p w14:paraId="690EBA68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75120969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4FFFF4FC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9663A7F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</w:rPr>
            </w:pPr>
          </w:p>
          <w:p w14:paraId="51DED089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Baked Jacket Potato</w:t>
            </w:r>
          </w:p>
          <w:p w14:paraId="6BF2ECA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  <w:tc>
          <w:tcPr>
            <w:tcW w:w="2785" w:type="dxa"/>
          </w:tcPr>
          <w:p w14:paraId="616E07E1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5311F93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Hot Dog in a Bun</w:t>
            </w:r>
          </w:p>
          <w:p w14:paraId="58952643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CE9CCB3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05EF29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Cod Fish Fingers</w:t>
            </w:r>
          </w:p>
          <w:p w14:paraId="358DD649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1D628E48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68F918E0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Oven Chips</w:t>
            </w:r>
          </w:p>
          <w:p w14:paraId="373C3679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Garden Peas</w:t>
            </w:r>
          </w:p>
          <w:p w14:paraId="1C02856B" w14:textId="77777777" w:rsidR="002C3BC9" w:rsidRDefault="002C3BC9">
            <w:pPr>
              <w:jc w:val="both"/>
              <w:rPr>
                <w:rFonts w:ascii="Comic Sans MS" w:eastAsia="Comic Sans MS" w:hAnsi="Comic Sans MS" w:cs="Comic Sans MS"/>
              </w:rPr>
            </w:pPr>
          </w:p>
          <w:p w14:paraId="27C51BF6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4FCE67C9" w14:textId="77777777" w:rsidR="002C3BC9" w:rsidRDefault="002C3BC9">
            <w:pPr>
              <w:jc w:val="center"/>
              <w:rPr>
                <w:rFonts w:ascii="Comic Sans MS" w:eastAsia="Comic Sans MS" w:hAnsi="Comic Sans MS" w:cs="Comic Sans MS"/>
              </w:rPr>
            </w:pPr>
          </w:p>
          <w:p w14:paraId="3C70656F" w14:textId="77777777" w:rsidR="002C3BC9" w:rsidRDefault="005B31CC">
            <w:pPr>
              <w:jc w:val="both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Baked Jacket Potato</w:t>
            </w:r>
          </w:p>
          <w:p w14:paraId="3EF01DE1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With Tuna, Cheese or Baked Beans</w:t>
            </w:r>
          </w:p>
        </w:tc>
      </w:tr>
      <w:tr w:rsidR="002C3BC9" w14:paraId="39D2A581" w14:textId="77777777">
        <w:tc>
          <w:tcPr>
            <w:tcW w:w="2782" w:type="dxa"/>
          </w:tcPr>
          <w:p w14:paraId="35F9A328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44F5040E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06A974B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Raspberry Ripple Mousse</w:t>
            </w:r>
          </w:p>
        </w:tc>
        <w:tc>
          <w:tcPr>
            <w:tcW w:w="2786" w:type="dxa"/>
          </w:tcPr>
          <w:p w14:paraId="2DEF4BF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504271D6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20160B8A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Apple Crumble &amp; Cream</w:t>
            </w:r>
          </w:p>
        </w:tc>
        <w:tc>
          <w:tcPr>
            <w:tcW w:w="2803" w:type="dxa"/>
          </w:tcPr>
          <w:p w14:paraId="08C57D16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1B5C6134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4209C1CF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Carrot Cake</w:t>
            </w:r>
          </w:p>
        </w:tc>
        <w:tc>
          <w:tcPr>
            <w:tcW w:w="2792" w:type="dxa"/>
          </w:tcPr>
          <w:p w14:paraId="0B5D0BB4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0B96A247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2CDC45E0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Lemon Shortbread</w:t>
            </w:r>
          </w:p>
        </w:tc>
        <w:tc>
          <w:tcPr>
            <w:tcW w:w="2785" w:type="dxa"/>
          </w:tcPr>
          <w:p w14:paraId="1971722D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Fresh Fruit Selection</w:t>
            </w:r>
          </w:p>
          <w:p w14:paraId="3035ECFC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Assorted Yoghurts</w:t>
            </w:r>
          </w:p>
          <w:p w14:paraId="1FD141B6" w14:textId="77777777" w:rsidR="002C3BC9" w:rsidRDefault="005B31CC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Chocolate Chip Muffin</w:t>
            </w:r>
          </w:p>
        </w:tc>
      </w:tr>
    </w:tbl>
    <w:p w14:paraId="61241D27" w14:textId="77777777" w:rsidR="002C3BC9" w:rsidRDefault="002C3BC9">
      <w:pPr>
        <w:jc w:val="left"/>
      </w:pPr>
    </w:p>
    <w:sectPr w:rsidR="002C3BC9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8B87B" w14:textId="77777777" w:rsidR="002A5FBA" w:rsidRDefault="002A5FBA">
      <w:pPr>
        <w:spacing w:after="0"/>
      </w:pPr>
      <w:r>
        <w:separator/>
      </w:r>
    </w:p>
  </w:endnote>
  <w:endnote w:type="continuationSeparator" w:id="0">
    <w:p w14:paraId="311E75CD" w14:textId="77777777" w:rsidR="002A5FBA" w:rsidRDefault="002A5F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6C969" w14:textId="77777777" w:rsidR="002C3BC9" w:rsidRDefault="005B31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Comic Sans MS" w:eastAsia="Comic Sans MS" w:hAnsi="Comic Sans MS" w:cs="Comic Sans MS"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69B7D29" wp14:editId="361D4917">
          <wp:simplePos x="0" y="0"/>
          <wp:positionH relativeFrom="column">
            <wp:posOffset>7626350</wp:posOffset>
          </wp:positionH>
          <wp:positionV relativeFrom="paragraph">
            <wp:posOffset>46990</wp:posOffset>
          </wp:positionV>
          <wp:extent cx="1568450" cy="1003300"/>
          <wp:effectExtent l="0" t="0" r="0" b="0"/>
          <wp:wrapSquare wrapText="bothSides" distT="0" distB="0" distL="114300" distR="114300"/>
          <wp:docPr id="3" name="image2.png" descr="C:\Users\Brennan Family\AppData\Local\Microsoft\Windows\Temporary Internet Files\Content.IE5\OEQ5CYRP\MC900233354[1]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Brennan Family\AppData\Local\Microsoft\Windows\Temporary Internet Files\Content.IE5\OEQ5CYRP\MC900233354[1].wm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8450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B98269" w14:textId="77777777" w:rsidR="002C3BC9" w:rsidRDefault="002C3B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rFonts w:ascii="Comic Sans MS" w:eastAsia="Comic Sans MS" w:hAnsi="Comic Sans MS" w:cs="Comic Sans MS"/>
        <w:color w:val="000000"/>
      </w:rPr>
    </w:pPr>
  </w:p>
  <w:p w14:paraId="5ACCB1A3" w14:textId="77777777" w:rsidR="002C3BC9" w:rsidRDefault="005B31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Comic Sans MS" w:eastAsia="Comic Sans MS" w:hAnsi="Comic Sans MS" w:cs="Comic Sans MS"/>
        <w:b/>
        <w:color w:val="000000"/>
        <w:sz w:val="28"/>
        <w:szCs w:val="28"/>
      </w:rPr>
    </w:pPr>
    <w:r>
      <w:rPr>
        <w:rFonts w:ascii="Comic Sans MS" w:eastAsia="Comic Sans MS" w:hAnsi="Comic Sans MS" w:cs="Comic Sans MS"/>
        <w:b/>
        <w:color w:val="000000"/>
        <w:sz w:val="28"/>
        <w:szCs w:val="28"/>
      </w:rPr>
      <w:t xml:space="preserve">            Also available daily selection of salad from the salad bar</w:t>
    </w:r>
  </w:p>
  <w:p w14:paraId="79C79C98" w14:textId="77777777" w:rsidR="002C3BC9" w:rsidRDefault="002C3B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B0F93" w14:textId="77777777" w:rsidR="002A5FBA" w:rsidRDefault="002A5FBA">
      <w:pPr>
        <w:spacing w:after="0"/>
      </w:pPr>
      <w:r>
        <w:separator/>
      </w:r>
    </w:p>
  </w:footnote>
  <w:footnote w:type="continuationSeparator" w:id="0">
    <w:p w14:paraId="01B0AFB8" w14:textId="77777777" w:rsidR="002A5FBA" w:rsidRDefault="002A5F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5F14A" w14:textId="22AF4144" w:rsidR="002C3BC9" w:rsidRDefault="00124074">
    <w:pPr>
      <w:pStyle w:val="Title"/>
      <w:ind w:left="-550"/>
      <w:rPr>
        <w:rFonts w:ascii="Comic Sans MS" w:eastAsia="Comic Sans MS" w:hAnsi="Comic Sans MS" w:cs="Comic Sans MS"/>
        <w:b/>
        <w:sz w:val="36"/>
        <w:szCs w:val="36"/>
      </w:rPr>
    </w:pPr>
    <w:r>
      <w:rPr>
        <w:rFonts w:ascii="Arial" w:hAnsi="Arial" w:cs="Arial"/>
        <w:noProof/>
        <w:sz w:val="22"/>
        <w:szCs w:val="22"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3AFF318C" wp14:editId="1474E0E6">
          <wp:simplePos x="0" y="0"/>
          <wp:positionH relativeFrom="column">
            <wp:posOffset>7867650</wp:posOffset>
          </wp:positionH>
          <wp:positionV relativeFrom="paragraph">
            <wp:posOffset>-59055</wp:posOffset>
          </wp:positionV>
          <wp:extent cx="781050" cy="916305"/>
          <wp:effectExtent l="0" t="0" r="0" b="0"/>
          <wp:wrapTight wrapText="bothSides">
            <wp:wrapPolygon edited="0">
              <wp:start x="0" y="0"/>
              <wp:lineTo x="0" y="21106"/>
              <wp:lineTo x="21073" y="21106"/>
              <wp:lineTo x="21073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4D8A37B2" wp14:editId="5E48237E">
          <wp:simplePos x="0" y="0"/>
          <wp:positionH relativeFrom="column">
            <wp:posOffset>419100</wp:posOffset>
          </wp:positionH>
          <wp:positionV relativeFrom="paragraph">
            <wp:posOffset>111760</wp:posOffset>
          </wp:positionV>
          <wp:extent cx="1287145" cy="504825"/>
          <wp:effectExtent l="0" t="0" r="8255" b="9525"/>
          <wp:wrapTight wrapText="bothSides">
            <wp:wrapPolygon edited="0">
              <wp:start x="0" y="0"/>
              <wp:lineTo x="0" y="21192"/>
              <wp:lineTo x="21419" y="21192"/>
              <wp:lineTo x="21419" y="0"/>
              <wp:lineTo x="0" y="0"/>
            </wp:wrapPolygon>
          </wp:wrapTight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eastAsia="Comic Sans MS" w:hAnsi="Comic Sans MS" w:cs="Comic Sans MS"/>
        <w:b/>
        <w:sz w:val="36"/>
        <w:szCs w:val="36"/>
      </w:rPr>
      <w:t xml:space="preserve">Broomley First School </w:t>
    </w:r>
    <w:r>
      <w:rPr>
        <w:rFonts w:ascii="Comic Sans MS" w:eastAsia="Comic Sans MS" w:hAnsi="Comic Sans MS" w:cs="Comic Sans MS"/>
        <w:b/>
        <w:sz w:val="36"/>
        <w:szCs w:val="36"/>
      </w:rPr>
      <w:tab/>
    </w:r>
  </w:p>
  <w:p w14:paraId="6A6E0EF2" w14:textId="22C7366A" w:rsidR="002C3BC9" w:rsidRDefault="00124074" w:rsidP="001240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5535"/>
        <w:tab w:val="center" w:pos="6979"/>
      </w:tabs>
      <w:spacing w:after="0"/>
      <w:jc w:val="center"/>
      <w:rPr>
        <w:rFonts w:ascii="Comic Sans MS" w:eastAsia="Comic Sans MS" w:hAnsi="Comic Sans MS" w:cs="Comic Sans MS"/>
        <w:color w:val="000000"/>
        <w:sz w:val="28"/>
        <w:szCs w:val="28"/>
      </w:rPr>
    </w:pPr>
    <w:r>
      <w:rPr>
        <w:rFonts w:ascii="Comic Sans MS" w:eastAsia="Comic Sans MS" w:hAnsi="Comic Sans MS" w:cs="Comic Sans MS"/>
        <w:color w:val="000000"/>
        <w:sz w:val="28"/>
        <w:szCs w:val="28"/>
      </w:rPr>
      <w:t>M</w:t>
    </w:r>
    <w:r>
      <w:rPr>
        <w:rFonts w:ascii="Comic Sans MS" w:eastAsia="Comic Sans MS" w:hAnsi="Comic Sans MS" w:cs="Comic Sans MS"/>
        <w:sz w:val="28"/>
        <w:szCs w:val="28"/>
      </w:rPr>
      <w:t>enu 2022-2023</w:t>
    </w:r>
  </w:p>
  <w:p w14:paraId="1B404FDB" w14:textId="77777777" w:rsidR="002C3BC9" w:rsidRDefault="005B31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rFonts w:ascii="Comic Sans MS" w:eastAsia="Comic Sans MS" w:hAnsi="Comic Sans MS" w:cs="Comic Sans MS"/>
        <w:color w:val="000000"/>
        <w:sz w:val="36"/>
        <w:szCs w:val="36"/>
      </w:rPr>
    </w:pPr>
    <w:r>
      <w:rPr>
        <w:rFonts w:ascii="Comic Sans MS" w:eastAsia="Comic Sans MS" w:hAnsi="Comic Sans MS" w:cs="Comic Sans MS"/>
        <w:color w:val="000000"/>
        <w:sz w:val="36"/>
        <w:szCs w:val="36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C9"/>
    <w:rsid w:val="000F3F98"/>
    <w:rsid w:val="00124074"/>
    <w:rsid w:val="002A5FBA"/>
    <w:rsid w:val="002C3BC9"/>
    <w:rsid w:val="005B31CC"/>
    <w:rsid w:val="00C771B2"/>
    <w:rsid w:val="00D74AA7"/>
    <w:rsid w:val="00DD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9E33"/>
  <w15:docId w15:val="{6C2F4B7B-A03D-49ED-91B1-FBF4BD31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jc w:val="center"/>
    </w:pPr>
    <w:rPr>
      <w:rFonts w:ascii="Questrial" w:eastAsia="Questrial" w:hAnsi="Questrial" w:cs="Questrial"/>
      <w:color w:val="000000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240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074"/>
  </w:style>
  <w:style w:type="paragraph" w:styleId="Footer">
    <w:name w:val="footer"/>
    <w:basedOn w:val="Normal"/>
    <w:link w:val="FooterChar"/>
    <w:uiPriority w:val="99"/>
    <w:unhideWhenUsed/>
    <w:rsid w:val="001240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Elizabeth Ramsay</cp:lastModifiedBy>
  <cp:revision>3</cp:revision>
  <dcterms:created xsi:type="dcterms:W3CDTF">2022-09-05T10:43:00Z</dcterms:created>
  <dcterms:modified xsi:type="dcterms:W3CDTF">2023-01-12T14:33:00Z</dcterms:modified>
</cp:coreProperties>
</file>